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440A0" w:rsidR="00D930ED" w:rsidRPr="00EA69E9" w:rsidRDefault="002B0D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5A3E9" w:rsidR="00D930ED" w:rsidRPr="00790574" w:rsidRDefault="002B0D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4A164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9FD70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B156E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7D9BD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7B634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019AD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5F6B6" w:rsidR="00B87ED3" w:rsidRPr="00FC7F6A" w:rsidRDefault="002B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E0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E8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86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0C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280DF" w:rsidR="00B87ED3" w:rsidRPr="00D44524" w:rsidRDefault="002B0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869FC" w:rsidR="00B87ED3" w:rsidRPr="00D44524" w:rsidRDefault="002B0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28257" w:rsidR="00B87ED3" w:rsidRPr="00D44524" w:rsidRDefault="002B0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E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DF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B2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0C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6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6E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B214A" w:rsidR="000B5588" w:rsidRPr="00EA69E9" w:rsidRDefault="002B0D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D13BB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D711E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4D45C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313A7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DC0D5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5F128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38B0B" w:rsidR="000B5588" w:rsidRPr="00D44524" w:rsidRDefault="002B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C2946" w:rsidR="00846B8B" w:rsidRPr="00EA69E9" w:rsidRDefault="002B0D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96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3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5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B6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14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A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5B5A4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BB94C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3AC9B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C5C96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03704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0AFC1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4B253" w:rsidR="00846B8B" w:rsidRPr="00D44524" w:rsidRDefault="002B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61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07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1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8B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B8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35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A2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F21A9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9DA8E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15462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5A82A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89225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F2769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0B155" w:rsidR="007A5870" w:rsidRPr="00D44524" w:rsidRDefault="002B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B0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25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F1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11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B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7C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FD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52842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0F5AD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28781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AC05F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4FC5B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437C8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9C369" w:rsidR="0021795A" w:rsidRPr="00D44524" w:rsidRDefault="002B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62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D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53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2E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5DE67" w:rsidR="00DF25F7" w:rsidRPr="00EA69E9" w:rsidRDefault="002B0D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CB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7339F" w:rsidR="00DF25F7" w:rsidRPr="00EA69E9" w:rsidRDefault="002B0D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0D3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2024-06-08T20:33:00.0000000Z</dcterms:modified>
</coreProperties>
</file>