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28DA5" w:rsidR="00D930ED" w:rsidRPr="00EA69E9" w:rsidRDefault="00C94A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582E7" w:rsidR="00D930ED" w:rsidRPr="00790574" w:rsidRDefault="00C94A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92ECF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7830C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5AFE2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B8799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8C73A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4FB2C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826C3" w:rsidR="00B87ED3" w:rsidRPr="00FC7F6A" w:rsidRDefault="00C94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BC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66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A6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22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DDD96" w:rsidR="00B87ED3" w:rsidRPr="00D44524" w:rsidRDefault="00C94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4125F" w:rsidR="00B87ED3" w:rsidRPr="00D44524" w:rsidRDefault="00C94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47150" w:rsidR="00B87ED3" w:rsidRPr="00D44524" w:rsidRDefault="00C94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29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AA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13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10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A7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1A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BF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E94FD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3F541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26778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6880C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4EA1E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DB02A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E78E9" w:rsidR="000B5588" w:rsidRPr="00D44524" w:rsidRDefault="00C94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68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45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81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E2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66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C1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14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48319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CA480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D93C8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3338E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20820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9F90E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223BD" w:rsidR="00846B8B" w:rsidRPr="00D44524" w:rsidRDefault="00C94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63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FA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B3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D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EA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46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1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C0617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BF3C3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9A418E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9B5C8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7C745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FBC55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3B9DF" w:rsidR="007A5870" w:rsidRPr="00D44524" w:rsidRDefault="00C94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2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33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D19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FA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46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8F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E8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6265B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12CF9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77713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0408D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E38E5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74BA5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F8575" w:rsidR="0021795A" w:rsidRPr="00D44524" w:rsidRDefault="00C94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A4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72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FE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94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C7231" w:rsidR="00DF25F7" w:rsidRPr="00EA69E9" w:rsidRDefault="00C94A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DB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C2BC3" w:rsidR="00DF25F7" w:rsidRPr="00EA69E9" w:rsidRDefault="00C94A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4A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4A0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2024-06-08T18:37:00.0000000Z</dcterms:modified>
</coreProperties>
</file>