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62A5E1" w:rsidR="00D930ED" w:rsidRPr="00EA69E9" w:rsidRDefault="00873C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995DE" w:rsidR="00D930ED" w:rsidRPr="00790574" w:rsidRDefault="00873C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A699BD" w:rsidR="00B87ED3" w:rsidRPr="00FC7F6A" w:rsidRDefault="0087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E6B491" w:rsidR="00B87ED3" w:rsidRPr="00FC7F6A" w:rsidRDefault="0087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6B62C5" w:rsidR="00B87ED3" w:rsidRPr="00FC7F6A" w:rsidRDefault="0087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2B2921" w:rsidR="00B87ED3" w:rsidRPr="00FC7F6A" w:rsidRDefault="0087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24A6C3" w:rsidR="00B87ED3" w:rsidRPr="00FC7F6A" w:rsidRDefault="0087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D9D74" w:rsidR="00B87ED3" w:rsidRPr="00FC7F6A" w:rsidRDefault="0087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3887A" w:rsidR="00B87ED3" w:rsidRPr="00FC7F6A" w:rsidRDefault="00873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73B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3D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20D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FDA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3C0E9" w:rsidR="00B87ED3" w:rsidRPr="00D44524" w:rsidRDefault="00873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D97445" w:rsidR="00B87ED3" w:rsidRPr="00D44524" w:rsidRDefault="00873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F07E9" w:rsidR="00B87ED3" w:rsidRPr="00D44524" w:rsidRDefault="00873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A17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31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8AF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85F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C9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E8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5F3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E59C0" w:rsidR="000B5588" w:rsidRPr="00D44524" w:rsidRDefault="0087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DA0FCB" w:rsidR="000B5588" w:rsidRPr="00D44524" w:rsidRDefault="0087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363FAB" w:rsidR="000B5588" w:rsidRPr="00D44524" w:rsidRDefault="0087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E323E" w:rsidR="000B5588" w:rsidRPr="00D44524" w:rsidRDefault="0087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DC532" w:rsidR="000B5588" w:rsidRPr="00D44524" w:rsidRDefault="0087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0EC043" w:rsidR="000B5588" w:rsidRPr="00D44524" w:rsidRDefault="0087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454E8" w:rsidR="000B5588" w:rsidRPr="00D44524" w:rsidRDefault="00873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60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9CA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358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A1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2F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F29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A3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93ECA" w:rsidR="00846B8B" w:rsidRPr="00D44524" w:rsidRDefault="0087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AFD64" w:rsidR="00846B8B" w:rsidRPr="00D44524" w:rsidRDefault="0087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E386B" w:rsidR="00846B8B" w:rsidRPr="00D44524" w:rsidRDefault="0087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87384" w:rsidR="00846B8B" w:rsidRPr="00D44524" w:rsidRDefault="0087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7FBEDD" w:rsidR="00846B8B" w:rsidRPr="00D44524" w:rsidRDefault="0087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DB934" w:rsidR="00846B8B" w:rsidRPr="00D44524" w:rsidRDefault="0087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B25858" w:rsidR="00846B8B" w:rsidRPr="00D44524" w:rsidRDefault="00873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FA9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7B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72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47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C9D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6C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F40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E68ED8" w:rsidR="007A5870" w:rsidRPr="00D44524" w:rsidRDefault="0087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60C80E" w:rsidR="007A5870" w:rsidRPr="00D44524" w:rsidRDefault="0087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6519A" w:rsidR="007A5870" w:rsidRPr="00D44524" w:rsidRDefault="0087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93AFE" w:rsidR="007A5870" w:rsidRPr="00D44524" w:rsidRDefault="0087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CFD997" w:rsidR="007A5870" w:rsidRPr="00D44524" w:rsidRDefault="0087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7CB155" w:rsidR="007A5870" w:rsidRPr="00D44524" w:rsidRDefault="0087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CCC1E1" w:rsidR="007A5870" w:rsidRPr="00D44524" w:rsidRDefault="00873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2E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E78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E54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08E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B2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BC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69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F5F5C2" w:rsidR="0021795A" w:rsidRPr="00D44524" w:rsidRDefault="0087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07ED9" w:rsidR="0021795A" w:rsidRPr="00D44524" w:rsidRDefault="0087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A468D6" w:rsidR="0021795A" w:rsidRPr="00D44524" w:rsidRDefault="0087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6DB339" w:rsidR="0021795A" w:rsidRPr="00D44524" w:rsidRDefault="0087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D8179A" w:rsidR="0021795A" w:rsidRPr="00D44524" w:rsidRDefault="0087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D654D6" w:rsidR="0021795A" w:rsidRPr="00D44524" w:rsidRDefault="0087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2904B" w:rsidR="0021795A" w:rsidRPr="00D44524" w:rsidRDefault="00873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E1D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1F2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568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814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1C00E6" w:rsidR="00DF25F7" w:rsidRPr="00EA69E9" w:rsidRDefault="00873C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816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164DA2" w:rsidR="00DF25F7" w:rsidRPr="00EA69E9" w:rsidRDefault="00873C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3C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050E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3C3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2024-06-08T16:36:00.0000000Z</dcterms:modified>
</coreProperties>
</file>