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1D3ED" w:rsidR="00D930ED" w:rsidRPr="00EA69E9" w:rsidRDefault="003709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EED9E" w:rsidR="00D930ED" w:rsidRPr="00790574" w:rsidRDefault="003709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E5BD7" w:rsidR="00B87ED3" w:rsidRPr="00FC7F6A" w:rsidRDefault="00370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5CD93" w:rsidR="00B87ED3" w:rsidRPr="00FC7F6A" w:rsidRDefault="00370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E7913" w:rsidR="00B87ED3" w:rsidRPr="00FC7F6A" w:rsidRDefault="00370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C0968" w:rsidR="00B87ED3" w:rsidRPr="00FC7F6A" w:rsidRDefault="00370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BB593" w:rsidR="00B87ED3" w:rsidRPr="00FC7F6A" w:rsidRDefault="00370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89C03" w:rsidR="00B87ED3" w:rsidRPr="00FC7F6A" w:rsidRDefault="00370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5BDB0" w:rsidR="00B87ED3" w:rsidRPr="00FC7F6A" w:rsidRDefault="00370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3E7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FB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EC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5A4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3C008" w:rsidR="00B87ED3" w:rsidRPr="00D44524" w:rsidRDefault="00370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72B6B" w:rsidR="00B87ED3" w:rsidRPr="00D44524" w:rsidRDefault="00370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8B967" w:rsidR="00B87ED3" w:rsidRPr="00D44524" w:rsidRDefault="00370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23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66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44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804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AD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99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DA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B54CB" w:rsidR="000B5588" w:rsidRPr="00D44524" w:rsidRDefault="00370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D28FB" w:rsidR="000B5588" w:rsidRPr="00D44524" w:rsidRDefault="00370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76644" w:rsidR="000B5588" w:rsidRPr="00D44524" w:rsidRDefault="00370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DB24D" w:rsidR="000B5588" w:rsidRPr="00D44524" w:rsidRDefault="00370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0CEB6" w:rsidR="000B5588" w:rsidRPr="00D44524" w:rsidRDefault="00370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6D16F" w:rsidR="000B5588" w:rsidRPr="00D44524" w:rsidRDefault="00370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0CEB5F" w:rsidR="000B5588" w:rsidRPr="00D44524" w:rsidRDefault="00370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0B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A0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AAF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0E2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370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D5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9C1F9" w:rsidR="00846B8B" w:rsidRPr="00EA69E9" w:rsidRDefault="003709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3CD88" w:rsidR="00846B8B" w:rsidRPr="00D44524" w:rsidRDefault="00370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B143F" w:rsidR="00846B8B" w:rsidRPr="00D44524" w:rsidRDefault="00370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94C5D" w:rsidR="00846B8B" w:rsidRPr="00D44524" w:rsidRDefault="00370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2BC233" w:rsidR="00846B8B" w:rsidRPr="00D44524" w:rsidRDefault="00370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0942C" w:rsidR="00846B8B" w:rsidRPr="00D44524" w:rsidRDefault="00370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6D687" w:rsidR="00846B8B" w:rsidRPr="00D44524" w:rsidRDefault="00370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72AC87" w:rsidR="00846B8B" w:rsidRPr="00D44524" w:rsidRDefault="00370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09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4A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B34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5F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15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09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518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CFE97" w:rsidR="007A5870" w:rsidRPr="00D44524" w:rsidRDefault="00370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1B0BE0" w:rsidR="007A5870" w:rsidRPr="00D44524" w:rsidRDefault="00370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ECE2F" w:rsidR="007A5870" w:rsidRPr="00D44524" w:rsidRDefault="00370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B3933" w:rsidR="007A5870" w:rsidRPr="00D44524" w:rsidRDefault="00370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E80D84" w:rsidR="007A5870" w:rsidRPr="00D44524" w:rsidRDefault="00370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B0572" w:rsidR="007A5870" w:rsidRPr="00D44524" w:rsidRDefault="00370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8789C" w:rsidR="007A5870" w:rsidRPr="00D44524" w:rsidRDefault="00370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FD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A37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8E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E2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5B7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CD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7C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A1AC1" w:rsidR="0021795A" w:rsidRPr="00D44524" w:rsidRDefault="00370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9D88C" w:rsidR="0021795A" w:rsidRPr="00D44524" w:rsidRDefault="00370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20CEF" w:rsidR="0021795A" w:rsidRPr="00D44524" w:rsidRDefault="00370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1CAFC7" w:rsidR="0021795A" w:rsidRPr="00D44524" w:rsidRDefault="00370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162B3" w:rsidR="0021795A" w:rsidRPr="00D44524" w:rsidRDefault="00370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D19EC" w:rsidR="0021795A" w:rsidRPr="00D44524" w:rsidRDefault="00370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121DC" w:rsidR="0021795A" w:rsidRPr="00D44524" w:rsidRDefault="00370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11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56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6C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02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084DB0" w:rsidR="00DF25F7" w:rsidRPr="00EA69E9" w:rsidRDefault="003709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85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541F0" w:rsidR="00DF25F7" w:rsidRPr="00EA69E9" w:rsidRDefault="003709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09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98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B2D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2024-06-08T15:49:00.0000000Z</dcterms:modified>
</coreProperties>
</file>