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B7818" w:rsidR="00D930ED" w:rsidRPr="00EA69E9" w:rsidRDefault="003B0E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57CF9" w:rsidR="00D930ED" w:rsidRPr="00790574" w:rsidRDefault="003B0E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5F97A" w:rsidR="00B87ED3" w:rsidRPr="00FC7F6A" w:rsidRDefault="003B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8E52C" w:rsidR="00B87ED3" w:rsidRPr="00FC7F6A" w:rsidRDefault="003B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23680" w:rsidR="00B87ED3" w:rsidRPr="00FC7F6A" w:rsidRDefault="003B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5BA4B" w:rsidR="00B87ED3" w:rsidRPr="00FC7F6A" w:rsidRDefault="003B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3B673" w:rsidR="00B87ED3" w:rsidRPr="00FC7F6A" w:rsidRDefault="003B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7CA03" w:rsidR="00B87ED3" w:rsidRPr="00FC7F6A" w:rsidRDefault="003B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2A9B0" w:rsidR="00B87ED3" w:rsidRPr="00FC7F6A" w:rsidRDefault="003B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85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61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98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E1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8C48DA" w:rsidR="00B87ED3" w:rsidRPr="00D44524" w:rsidRDefault="003B0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9B903" w:rsidR="00B87ED3" w:rsidRPr="00D44524" w:rsidRDefault="003B0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EF0F8" w:rsidR="00B87ED3" w:rsidRPr="00D44524" w:rsidRDefault="003B0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2B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37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1F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61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3A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BA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F5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0651B" w:rsidR="000B5588" w:rsidRPr="00D44524" w:rsidRDefault="003B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6579D" w:rsidR="000B5588" w:rsidRPr="00D44524" w:rsidRDefault="003B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A1D26" w:rsidR="000B5588" w:rsidRPr="00D44524" w:rsidRDefault="003B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7E92B" w:rsidR="000B5588" w:rsidRPr="00D44524" w:rsidRDefault="003B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5A86C" w:rsidR="000B5588" w:rsidRPr="00D44524" w:rsidRDefault="003B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0CD2E" w:rsidR="000B5588" w:rsidRPr="00D44524" w:rsidRDefault="003B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E4F49" w:rsidR="000B5588" w:rsidRPr="00D44524" w:rsidRDefault="003B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38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BF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D3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8E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B2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C2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36AF4" w:rsidR="00846B8B" w:rsidRPr="00EA69E9" w:rsidRDefault="003B0E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60BE0" w:rsidR="00846B8B" w:rsidRPr="00D44524" w:rsidRDefault="003B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CBBC4" w:rsidR="00846B8B" w:rsidRPr="00D44524" w:rsidRDefault="003B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B9FF2" w:rsidR="00846B8B" w:rsidRPr="00D44524" w:rsidRDefault="003B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0A8F5" w:rsidR="00846B8B" w:rsidRPr="00D44524" w:rsidRDefault="003B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6122D" w:rsidR="00846B8B" w:rsidRPr="00D44524" w:rsidRDefault="003B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CB3FF" w:rsidR="00846B8B" w:rsidRPr="00D44524" w:rsidRDefault="003B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115CD" w:rsidR="00846B8B" w:rsidRPr="00D44524" w:rsidRDefault="003B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26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C3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3B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E8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41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21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9DCA7" w:rsidR="007A5870" w:rsidRPr="00EA69E9" w:rsidRDefault="003B0E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3AE0E" w:rsidR="007A5870" w:rsidRPr="00D44524" w:rsidRDefault="003B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630FC" w:rsidR="007A5870" w:rsidRPr="00D44524" w:rsidRDefault="003B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D1D4C" w:rsidR="007A5870" w:rsidRPr="00D44524" w:rsidRDefault="003B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C3089" w:rsidR="007A5870" w:rsidRPr="00D44524" w:rsidRDefault="003B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3510A" w:rsidR="007A5870" w:rsidRPr="00D44524" w:rsidRDefault="003B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AAB2B" w:rsidR="007A5870" w:rsidRPr="00D44524" w:rsidRDefault="003B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259E4" w:rsidR="007A5870" w:rsidRPr="00D44524" w:rsidRDefault="003B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61BE7" w:rsidR="0021795A" w:rsidRPr="00EA69E9" w:rsidRDefault="003B0E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20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99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EC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8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57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4F6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2FFE4" w:rsidR="0021795A" w:rsidRPr="00D44524" w:rsidRDefault="003B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38BDA" w:rsidR="0021795A" w:rsidRPr="00D44524" w:rsidRDefault="003B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8412B" w:rsidR="0021795A" w:rsidRPr="00D44524" w:rsidRDefault="003B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637CB" w:rsidR="0021795A" w:rsidRPr="00D44524" w:rsidRDefault="003B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B1472" w:rsidR="0021795A" w:rsidRPr="00D44524" w:rsidRDefault="003B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46EB6" w:rsidR="0021795A" w:rsidRPr="00D44524" w:rsidRDefault="003B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298B9" w:rsidR="0021795A" w:rsidRPr="00D44524" w:rsidRDefault="003B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FB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8D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8D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73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FCC9A" w:rsidR="00DF25F7" w:rsidRPr="00EA69E9" w:rsidRDefault="003B0E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7F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5D538" w:rsidR="00DF25F7" w:rsidRPr="00EA69E9" w:rsidRDefault="003B0E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E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E8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2024-06-08T14:35:00.0000000Z</dcterms:modified>
</coreProperties>
</file>