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590C2" w:rsidR="00D930ED" w:rsidRPr="00EA69E9" w:rsidRDefault="00A60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DE228" w:rsidR="00D930ED" w:rsidRPr="00790574" w:rsidRDefault="00A60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7CF95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89A79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30279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177AA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06AFC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60187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368CD" w:rsidR="00B87ED3" w:rsidRPr="00FC7F6A" w:rsidRDefault="00A6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9F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2F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9E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E5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AD349" w:rsidR="00B87ED3" w:rsidRPr="00D44524" w:rsidRDefault="00A6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1D9A0" w:rsidR="00B87ED3" w:rsidRPr="00D44524" w:rsidRDefault="00A6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8726A" w:rsidR="00B87ED3" w:rsidRPr="00D44524" w:rsidRDefault="00A6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E0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8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4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73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85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6A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A1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E6BBF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75D73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2647A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380C2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B0BDD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83140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98BCA" w:rsidR="000B5588" w:rsidRPr="00D44524" w:rsidRDefault="00A6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86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8E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58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F6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C1700" w:rsidR="00846B8B" w:rsidRPr="00EA69E9" w:rsidRDefault="00A603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65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47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2D36C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A6FD1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32CCD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368CC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EEC2C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E5214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F681B" w:rsidR="00846B8B" w:rsidRPr="00D44524" w:rsidRDefault="00A6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5C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08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A9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83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73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F8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99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BC164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C3785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CBCAF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98728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85E40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4BF34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7F823" w:rsidR="007A5870" w:rsidRPr="00D44524" w:rsidRDefault="00A6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6E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AB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F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2E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46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81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75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AD986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C8BBE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00B89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E15C7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D8DBA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4BCD9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6362C" w:rsidR="0021795A" w:rsidRPr="00D44524" w:rsidRDefault="00A6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7C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9C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74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6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2F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DA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C7FAA" w:rsidR="00DF25F7" w:rsidRPr="00EA69E9" w:rsidRDefault="00A60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32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2024-06-08T13:14:00.0000000Z</dcterms:modified>
</coreProperties>
</file>