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03C41" w:rsidR="00D930ED" w:rsidRPr="00EA69E9" w:rsidRDefault="002D1A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61683" w:rsidR="00D930ED" w:rsidRPr="00790574" w:rsidRDefault="002D1A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FDC12" w:rsidR="00B87ED3" w:rsidRPr="00FC7F6A" w:rsidRDefault="002D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5D83FA" w:rsidR="00B87ED3" w:rsidRPr="00FC7F6A" w:rsidRDefault="002D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702CF" w:rsidR="00B87ED3" w:rsidRPr="00FC7F6A" w:rsidRDefault="002D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E8D0C" w:rsidR="00B87ED3" w:rsidRPr="00FC7F6A" w:rsidRDefault="002D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DA9E2" w:rsidR="00B87ED3" w:rsidRPr="00FC7F6A" w:rsidRDefault="002D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F0571" w:rsidR="00B87ED3" w:rsidRPr="00FC7F6A" w:rsidRDefault="002D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17544B" w:rsidR="00B87ED3" w:rsidRPr="00FC7F6A" w:rsidRDefault="002D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3A5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16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A7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7B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EA248" w:rsidR="00B87ED3" w:rsidRPr="00D44524" w:rsidRDefault="002D1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C9800" w:rsidR="00B87ED3" w:rsidRPr="00D44524" w:rsidRDefault="002D1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5EB55" w:rsidR="00B87ED3" w:rsidRPr="00D44524" w:rsidRDefault="002D1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18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17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1D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15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45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02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22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1AD65" w:rsidR="000B5588" w:rsidRPr="00D44524" w:rsidRDefault="002D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A7768" w:rsidR="000B5588" w:rsidRPr="00D44524" w:rsidRDefault="002D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5F0F6C" w:rsidR="000B5588" w:rsidRPr="00D44524" w:rsidRDefault="002D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3E540" w:rsidR="000B5588" w:rsidRPr="00D44524" w:rsidRDefault="002D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7D100" w:rsidR="000B5588" w:rsidRPr="00D44524" w:rsidRDefault="002D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8B393" w:rsidR="000B5588" w:rsidRPr="00D44524" w:rsidRDefault="002D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B2F09" w:rsidR="000B5588" w:rsidRPr="00D44524" w:rsidRDefault="002D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F5D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3B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F6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EA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9A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DE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86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0611F" w:rsidR="00846B8B" w:rsidRPr="00D44524" w:rsidRDefault="002D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5A022" w:rsidR="00846B8B" w:rsidRPr="00D44524" w:rsidRDefault="002D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F9947" w:rsidR="00846B8B" w:rsidRPr="00D44524" w:rsidRDefault="002D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04A64" w:rsidR="00846B8B" w:rsidRPr="00D44524" w:rsidRDefault="002D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083882" w:rsidR="00846B8B" w:rsidRPr="00D44524" w:rsidRDefault="002D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F092C" w:rsidR="00846B8B" w:rsidRPr="00D44524" w:rsidRDefault="002D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35A88" w:rsidR="00846B8B" w:rsidRPr="00D44524" w:rsidRDefault="002D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AC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D2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7E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2D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C9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FD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4F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3DD6E" w:rsidR="007A5870" w:rsidRPr="00D44524" w:rsidRDefault="002D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701E2" w:rsidR="007A5870" w:rsidRPr="00D44524" w:rsidRDefault="002D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F640E" w:rsidR="007A5870" w:rsidRPr="00D44524" w:rsidRDefault="002D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6AA63" w:rsidR="007A5870" w:rsidRPr="00D44524" w:rsidRDefault="002D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3B6BE" w:rsidR="007A5870" w:rsidRPr="00D44524" w:rsidRDefault="002D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05A5D" w:rsidR="007A5870" w:rsidRPr="00D44524" w:rsidRDefault="002D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0830A" w:rsidR="007A5870" w:rsidRPr="00D44524" w:rsidRDefault="002D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2B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EFF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E3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35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67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78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FF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A30DA" w:rsidR="0021795A" w:rsidRPr="00D44524" w:rsidRDefault="002D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7B555" w:rsidR="0021795A" w:rsidRPr="00D44524" w:rsidRDefault="002D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AEE4D" w:rsidR="0021795A" w:rsidRPr="00D44524" w:rsidRDefault="002D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F1806" w:rsidR="0021795A" w:rsidRPr="00D44524" w:rsidRDefault="002D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87DDAB" w:rsidR="0021795A" w:rsidRPr="00D44524" w:rsidRDefault="002D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A7BF8" w:rsidR="0021795A" w:rsidRPr="00D44524" w:rsidRDefault="002D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30EE5" w:rsidR="0021795A" w:rsidRPr="00D44524" w:rsidRDefault="002D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7BAF1" w:rsidR="00DF25F7" w:rsidRPr="00EA69E9" w:rsidRDefault="002D1A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Phagwah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44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4D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97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64E6A7" w:rsidR="00DF25F7" w:rsidRPr="00EA69E9" w:rsidRDefault="002D1A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2C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F6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A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A7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2024-06-08T12:33:00.0000000Z</dcterms:modified>
</coreProperties>
</file>