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D70D5" w:rsidR="00D930ED" w:rsidRPr="00EA69E9" w:rsidRDefault="00ED5B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CDFDB" w:rsidR="00D930ED" w:rsidRPr="00790574" w:rsidRDefault="00ED5B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65CB9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46868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4BB48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DDD51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39CFA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6B958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FE5AA" w:rsidR="00B87ED3" w:rsidRPr="00FC7F6A" w:rsidRDefault="00ED5B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4A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24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EC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53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7AE35" w:rsidR="00B87ED3" w:rsidRPr="00D44524" w:rsidRDefault="00ED5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A0F36" w:rsidR="00B87ED3" w:rsidRPr="00D44524" w:rsidRDefault="00ED5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3C91C" w:rsidR="00B87ED3" w:rsidRPr="00D44524" w:rsidRDefault="00ED5B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B5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24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E0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99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31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65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70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E1CF0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E51AE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716BB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E4658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6453C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2A9DA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3149E" w:rsidR="000B5588" w:rsidRPr="00D44524" w:rsidRDefault="00ED5B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92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05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FE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D6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AF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AF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AF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BCBF9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0C0F7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94B45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A0BBE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82FE9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A2654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5E5BD" w:rsidR="00846B8B" w:rsidRPr="00D44524" w:rsidRDefault="00ED5B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D0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77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9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17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2D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D2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B5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FEF95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6A042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2F5E2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197E6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2C030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520A4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D7FE5" w:rsidR="007A5870" w:rsidRPr="00D44524" w:rsidRDefault="00ED5B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3BA6B" w:rsidR="0021795A" w:rsidRPr="00EA69E9" w:rsidRDefault="00ED5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E59F9" w:rsidR="0021795A" w:rsidRPr="00EA69E9" w:rsidRDefault="00ED5B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FA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D2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3B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2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03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9231A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8C534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94278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FEAE0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1E353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B8450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272D9" w:rsidR="0021795A" w:rsidRPr="00D44524" w:rsidRDefault="00ED5B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80FD6C" w:rsidR="00DF25F7" w:rsidRPr="00EA69E9" w:rsidRDefault="00ED5B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21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7B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28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A9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FD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CA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B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B8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2024-06-08T05:02:00.0000000Z</dcterms:modified>
</coreProperties>
</file>