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653F8A" w:rsidR="00D930ED" w:rsidRPr="00EA69E9" w:rsidRDefault="00B644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407C93" w:rsidR="00D930ED" w:rsidRPr="00790574" w:rsidRDefault="00B644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67778" w:rsidR="00B87ED3" w:rsidRPr="00FC7F6A" w:rsidRDefault="00B64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F379F6" w:rsidR="00B87ED3" w:rsidRPr="00FC7F6A" w:rsidRDefault="00B64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FD17D2" w:rsidR="00B87ED3" w:rsidRPr="00FC7F6A" w:rsidRDefault="00B64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87424" w:rsidR="00B87ED3" w:rsidRPr="00FC7F6A" w:rsidRDefault="00B64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5FE41" w:rsidR="00B87ED3" w:rsidRPr="00FC7F6A" w:rsidRDefault="00B64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2B59D7" w:rsidR="00B87ED3" w:rsidRPr="00FC7F6A" w:rsidRDefault="00B64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69BE2" w:rsidR="00B87ED3" w:rsidRPr="00FC7F6A" w:rsidRDefault="00B64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F7F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5E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ABE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77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3495E" w:rsidR="00B87ED3" w:rsidRPr="00D44524" w:rsidRDefault="00B64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DFC20F" w:rsidR="00B87ED3" w:rsidRPr="00D44524" w:rsidRDefault="00B64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8F1EC9" w:rsidR="00B87ED3" w:rsidRPr="00D44524" w:rsidRDefault="00B64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D3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08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C82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B4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625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245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CD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49B3A6" w:rsidR="000B5588" w:rsidRPr="00D44524" w:rsidRDefault="00B64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EB71E" w:rsidR="000B5588" w:rsidRPr="00D44524" w:rsidRDefault="00B64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587025" w:rsidR="000B5588" w:rsidRPr="00D44524" w:rsidRDefault="00B64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79C794" w:rsidR="000B5588" w:rsidRPr="00D44524" w:rsidRDefault="00B64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86AC79" w:rsidR="000B5588" w:rsidRPr="00D44524" w:rsidRDefault="00B64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66B372" w:rsidR="000B5588" w:rsidRPr="00D44524" w:rsidRDefault="00B64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7BEE3" w:rsidR="000B5588" w:rsidRPr="00D44524" w:rsidRDefault="00B64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7DC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3B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D2F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EA6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36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EE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2D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212322" w:rsidR="00846B8B" w:rsidRPr="00D44524" w:rsidRDefault="00B64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BAE58" w:rsidR="00846B8B" w:rsidRPr="00D44524" w:rsidRDefault="00B64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9E7527" w:rsidR="00846B8B" w:rsidRPr="00D44524" w:rsidRDefault="00B64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4D9BD" w:rsidR="00846B8B" w:rsidRPr="00D44524" w:rsidRDefault="00B64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E8CE7" w:rsidR="00846B8B" w:rsidRPr="00D44524" w:rsidRDefault="00B64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8891AD" w:rsidR="00846B8B" w:rsidRPr="00D44524" w:rsidRDefault="00B64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FEEA97" w:rsidR="00846B8B" w:rsidRPr="00D44524" w:rsidRDefault="00B64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DC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0C4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014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021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05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96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7A6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C33AA" w:rsidR="007A5870" w:rsidRPr="00D44524" w:rsidRDefault="00B64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B4D032" w:rsidR="007A5870" w:rsidRPr="00D44524" w:rsidRDefault="00B64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EEA8B" w:rsidR="007A5870" w:rsidRPr="00D44524" w:rsidRDefault="00B64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FA1C97" w:rsidR="007A5870" w:rsidRPr="00D44524" w:rsidRDefault="00B64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00A8B" w:rsidR="007A5870" w:rsidRPr="00D44524" w:rsidRDefault="00B64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0E6BB" w:rsidR="007A5870" w:rsidRPr="00D44524" w:rsidRDefault="00B64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6D8C4" w:rsidR="007A5870" w:rsidRPr="00D44524" w:rsidRDefault="00B64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6E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3D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98C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7C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D14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D05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6B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D0CEC" w:rsidR="0021795A" w:rsidRPr="00D44524" w:rsidRDefault="00B64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1C8CF" w:rsidR="0021795A" w:rsidRPr="00D44524" w:rsidRDefault="00B64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09DB05" w:rsidR="0021795A" w:rsidRPr="00D44524" w:rsidRDefault="00B64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D7B3D9" w:rsidR="0021795A" w:rsidRPr="00D44524" w:rsidRDefault="00B64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26D41" w:rsidR="0021795A" w:rsidRPr="00D44524" w:rsidRDefault="00B64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41951" w:rsidR="0021795A" w:rsidRPr="00D44524" w:rsidRDefault="00B64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8E893D" w:rsidR="0021795A" w:rsidRPr="00D44524" w:rsidRDefault="00B64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099B2D" w:rsidR="00DF25F7" w:rsidRPr="00EA69E9" w:rsidRDefault="00B644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17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3F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1B5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3E097C" w:rsidR="00DF25F7" w:rsidRPr="00EA69E9" w:rsidRDefault="00B644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BF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39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44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12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4C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2024-06-08T04:24:00.0000000Z</dcterms:modified>
</coreProperties>
</file>