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F424E6" w:rsidR="00D930ED" w:rsidRPr="00EA69E9" w:rsidRDefault="002A4B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D08C3" w:rsidR="00D930ED" w:rsidRPr="00790574" w:rsidRDefault="002A4B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270CF1" w:rsidR="00B87ED3" w:rsidRPr="00FC7F6A" w:rsidRDefault="002A4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54087" w:rsidR="00B87ED3" w:rsidRPr="00FC7F6A" w:rsidRDefault="002A4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720623" w:rsidR="00B87ED3" w:rsidRPr="00FC7F6A" w:rsidRDefault="002A4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DF74C" w:rsidR="00B87ED3" w:rsidRPr="00FC7F6A" w:rsidRDefault="002A4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ECF69" w:rsidR="00B87ED3" w:rsidRPr="00FC7F6A" w:rsidRDefault="002A4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4CE3C" w:rsidR="00B87ED3" w:rsidRPr="00FC7F6A" w:rsidRDefault="002A4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24BAC" w:rsidR="00B87ED3" w:rsidRPr="00FC7F6A" w:rsidRDefault="002A4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F5E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EF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4D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27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12741" w:rsidR="00B87ED3" w:rsidRPr="00D44524" w:rsidRDefault="002A4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105DE" w:rsidR="00B87ED3" w:rsidRPr="00D44524" w:rsidRDefault="002A4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A124E" w:rsidR="00B87ED3" w:rsidRPr="00D44524" w:rsidRDefault="002A4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74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F6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869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3B2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BE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B0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D0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7F176F" w:rsidR="000B5588" w:rsidRPr="00D44524" w:rsidRDefault="002A4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ACD46" w:rsidR="000B5588" w:rsidRPr="00D44524" w:rsidRDefault="002A4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FA269" w:rsidR="000B5588" w:rsidRPr="00D44524" w:rsidRDefault="002A4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3A08D" w:rsidR="000B5588" w:rsidRPr="00D44524" w:rsidRDefault="002A4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95D8B" w:rsidR="000B5588" w:rsidRPr="00D44524" w:rsidRDefault="002A4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10A3C" w:rsidR="000B5588" w:rsidRPr="00D44524" w:rsidRDefault="002A4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1B5808" w:rsidR="000B5588" w:rsidRPr="00D44524" w:rsidRDefault="002A4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2D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1B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65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32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66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328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CF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C024CB" w:rsidR="00846B8B" w:rsidRPr="00D44524" w:rsidRDefault="002A4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9B4A54" w:rsidR="00846B8B" w:rsidRPr="00D44524" w:rsidRDefault="002A4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6203A1" w:rsidR="00846B8B" w:rsidRPr="00D44524" w:rsidRDefault="002A4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12B656" w:rsidR="00846B8B" w:rsidRPr="00D44524" w:rsidRDefault="002A4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3638E6" w:rsidR="00846B8B" w:rsidRPr="00D44524" w:rsidRDefault="002A4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EFEDB" w:rsidR="00846B8B" w:rsidRPr="00D44524" w:rsidRDefault="002A4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6D0F4" w:rsidR="00846B8B" w:rsidRPr="00D44524" w:rsidRDefault="002A4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06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F4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20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9E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1A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D3E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B1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D3B98E" w:rsidR="007A5870" w:rsidRPr="00D44524" w:rsidRDefault="002A4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87EBE2" w:rsidR="007A5870" w:rsidRPr="00D44524" w:rsidRDefault="002A4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4CC2C" w:rsidR="007A5870" w:rsidRPr="00D44524" w:rsidRDefault="002A4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C8C4DC" w:rsidR="007A5870" w:rsidRPr="00D44524" w:rsidRDefault="002A4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78418" w:rsidR="007A5870" w:rsidRPr="00D44524" w:rsidRDefault="002A4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1703A0" w:rsidR="007A5870" w:rsidRPr="00D44524" w:rsidRDefault="002A4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80FA28" w:rsidR="007A5870" w:rsidRPr="00D44524" w:rsidRDefault="002A4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826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12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96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351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739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2B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CB634" w:rsidR="0021795A" w:rsidRPr="00EA69E9" w:rsidRDefault="002A4B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20ABEB" w:rsidR="0021795A" w:rsidRPr="00D44524" w:rsidRDefault="002A4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EB82E" w:rsidR="0021795A" w:rsidRPr="00D44524" w:rsidRDefault="002A4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1CDEC" w:rsidR="0021795A" w:rsidRPr="00D44524" w:rsidRDefault="002A4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04308" w:rsidR="0021795A" w:rsidRPr="00D44524" w:rsidRDefault="002A4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7C905" w:rsidR="0021795A" w:rsidRPr="00D44524" w:rsidRDefault="002A4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7447C" w:rsidR="0021795A" w:rsidRPr="00D44524" w:rsidRDefault="002A4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E5E96" w:rsidR="0021795A" w:rsidRPr="00D44524" w:rsidRDefault="002A4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40659" w:rsidR="00DF25F7" w:rsidRPr="00EA69E9" w:rsidRDefault="002A4B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C6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59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6F7FB" w:rsidR="00DF25F7" w:rsidRPr="00EA69E9" w:rsidRDefault="002A4B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C50CB9" w:rsidR="00DF25F7" w:rsidRPr="00EA69E9" w:rsidRDefault="002A4B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B3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BE1DA7" w:rsidR="00DF25F7" w:rsidRPr="00EA69E9" w:rsidRDefault="002A4B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4B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B6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0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2024-06-08T03:01:00.0000000Z</dcterms:modified>
</coreProperties>
</file>