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82F20" w:rsidR="00D930ED" w:rsidRPr="00EA69E9" w:rsidRDefault="007305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BC190" w:rsidR="00D930ED" w:rsidRPr="00790574" w:rsidRDefault="007305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F5DBD" w:rsidR="00B87ED3" w:rsidRPr="00FC7F6A" w:rsidRDefault="0073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59FC0" w:rsidR="00B87ED3" w:rsidRPr="00FC7F6A" w:rsidRDefault="0073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C7954" w:rsidR="00B87ED3" w:rsidRPr="00FC7F6A" w:rsidRDefault="0073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D1CA1" w:rsidR="00B87ED3" w:rsidRPr="00FC7F6A" w:rsidRDefault="0073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712D8" w:rsidR="00B87ED3" w:rsidRPr="00FC7F6A" w:rsidRDefault="0073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CAC24" w:rsidR="00B87ED3" w:rsidRPr="00FC7F6A" w:rsidRDefault="0073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76D86" w:rsidR="00B87ED3" w:rsidRPr="00FC7F6A" w:rsidRDefault="00730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D9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A4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5E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9A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6325B" w:rsidR="00B87ED3" w:rsidRPr="00D44524" w:rsidRDefault="00730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76A25" w:rsidR="00B87ED3" w:rsidRPr="00D44524" w:rsidRDefault="00730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30ECA" w:rsidR="00B87ED3" w:rsidRPr="00D44524" w:rsidRDefault="00730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79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63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C2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D2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69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8FD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B2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9AA86" w:rsidR="000B5588" w:rsidRPr="00D44524" w:rsidRDefault="0073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BCBDE" w:rsidR="000B5588" w:rsidRPr="00D44524" w:rsidRDefault="0073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7D348" w:rsidR="000B5588" w:rsidRPr="00D44524" w:rsidRDefault="0073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29BE7" w:rsidR="000B5588" w:rsidRPr="00D44524" w:rsidRDefault="0073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C291D" w:rsidR="000B5588" w:rsidRPr="00D44524" w:rsidRDefault="0073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635E1" w:rsidR="000B5588" w:rsidRPr="00D44524" w:rsidRDefault="0073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48B39" w:rsidR="000B5588" w:rsidRPr="00D44524" w:rsidRDefault="00730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1FB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8C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16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39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1F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DB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DD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A2B6A" w:rsidR="00846B8B" w:rsidRPr="00D44524" w:rsidRDefault="0073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9D7BD" w:rsidR="00846B8B" w:rsidRPr="00D44524" w:rsidRDefault="0073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8442B" w:rsidR="00846B8B" w:rsidRPr="00D44524" w:rsidRDefault="0073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24C76" w:rsidR="00846B8B" w:rsidRPr="00D44524" w:rsidRDefault="0073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628A4" w:rsidR="00846B8B" w:rsidRPr="00D44524" w:rsidRDefault="0073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A930A" w:rsidR="00846B8B" w:rsidRPr="00D44524" w:rsidRDefault="0073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15A99" w:rsidR="00846B8B" w:rsidRPr="00D44524" w:rsidRDefault="00730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07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64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C0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C3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1E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79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D5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E626E" w:rsidR="007A5870" w:rsidRPr="00D44524" w:rsidRDefault="0073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5F28F" w:rsidR="007A5870" w:rsidRPr="00D44524" w:rsidRDefault="0073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51114" w:rsidR="007A5870" w:rsidRPr="00D44524" w:rsidRDefault="0073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54F2A" w:rsidR="007A5870" w:rsidRPr="00D44524" w:rsidRDefault="0073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C6C5E" w:rsidR="007A5870" w:rsidRPr="00D44524" w:rsidRDefault="0073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E60CA" w:rsidR="007A5870" w:rsidRPr="00D44524" w:rsidRDefault="0073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C7670" w:rsidR="007A5870" w:rsidRPr="00D44524" w:rsidRDefault="00730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2D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70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D1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1AB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62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41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86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2E0F1" w:rsidR="0021795A" w:rsidRPr="00D44524" w:rsidRDefault="0073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F3ABB2" w:rsidR="0021795A" w:rsidRPr="00D44524" w:rsidRDefault="0073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1517A" w:rsidR="0021795A" w:rsidRPr="00D44524" w:rsidRDefault="0073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F0AE3" w:rsidR="0021795A" w:rsidRPr="00D44524" w:rsidRDefault="0073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4388D" w:rsidR="0021795A" w:rsidRPr="00D44524" w:rsidRDefault="0073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AEF40" w:rsidR="0021795A" w:rsidRPr="00D44524" w:rsidRDefault="0073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318DB" w:rsidR="0021795A" w:rsidRPr="00D44524" w:rsidRDefault="00730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C6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EB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FA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18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A12E8" w:rsidR="00DF25F7" w:rsidRPr="00EA69E9" w:rsidRDefault="007305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91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D9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5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5A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