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9F184" w:rsidR="00D930ED" w:rsidRPr="00EA69E9" w:rsidRDefault="003D5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431DA" w:rsidR="00D930ED" w:rsidRPr="00790574" w:rsidRDefault="003D5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0A6BF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37170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AF7C5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3DB86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1FC64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498C8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DA12B" w:rsidR="00B87ED3" w:rsidRPr="00FC7F6A" w:rsidRDefault="003D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94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ED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A7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0A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C06CC" w:rsidR="00B87ED3" w:rsidRPr="00D44524" w:rsidRDefault="003D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9C600" w:rsidR="00B87ED3" w:rsidRPr="00D44524" w:rsidRDefault="003D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AFED5" w:rsidR="00B87ED3" w:rsidRPr="00D44524" w:rsidRDefault="003D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4C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96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06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92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DC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DC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F2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33298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E4B43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59C29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65442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E0697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86CEC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69A86" w:rsidR="000B5588" w:rsidRPr="00D44524" w:rsidRDefault="003D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8A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A2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4D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B6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FB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75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30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BBA86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F2647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E697B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06684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58865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2A532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1CF0D" w:rsidR="00846B8B" w:rsidRPr="00D44524" w:rsidRDefault="003D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F8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C1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15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9A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E7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83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10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CE7CE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E09F1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E149C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4C9AF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3F1E7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57526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1C80C" w:rsidR="007A5870" w:rsidRPr="00D44524" w:rsidRDefault="003D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58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05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96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A2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C41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BE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45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FD413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C9DA3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22EC8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12326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E0C18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6A4F3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E831B" w:rsidR="0021795A" w:rsidRPr="00D44524" w:rsidRDefault="003D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7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84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98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E5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9FBC1" w:rsidR="00DF25F7" w:rsidRPr="00EA69E9" w:rsidRDefault="003D51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2B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85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513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