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54D74" w:rsidR="00D930ED" w:rsidRPr="00EA69E9" w:rsidRDefault="00683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F167F" w:rsidR="00D930ED" w:rsidRPr="00790574" w:rsidRDefault="00683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60A61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14BD7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8734B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BAAE9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E52DA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7BCC8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8A09A" w:rsidR="00B87ED3" w:rsidRPr="00FC7F6A" w:rsidRDefault="00683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ED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E2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46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F2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6F9FF" w:rsidR="00B87ED3" w:rsidRPr="00D44524" w:rsidRDefault="0068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981FB" w:rsidR="00B87ED3" w:rsidRPr="00D44524" w:rsidRDefault="0068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86DC7" w:rsidR="00B87ED3" w:rsidRPr="00D44524" w:rsidRDefault="00683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88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87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0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55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15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C6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85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71BE8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12694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D864E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48EBC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F2A05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98830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8AB85" w:rsidR="000B5588" w:rsidRPr="00D44524" w:rsidRDefault="00683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65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1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60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47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BF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A6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8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FFAD9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A9022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91654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49FF1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3B014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51675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B22E3" w:rsidR="00846B8B" w:rsidRPr="00D44524" w:rsidRDefault="00683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74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85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A7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8B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6C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B7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64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D7F5A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FF6DB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1C8EC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5F227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02AC9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4FA30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6AC89" w:rsidR="007A5870" w:rsidRPr="00D44524" w:rsidRDefault="00683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B8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DD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5C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7A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61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EC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5C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502E9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617FE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71B6B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B0E61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747E0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FDBC4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5449C" w:rsidR="0021795A" w:rsidRPr="00D44524" w:rsidRDefault="00683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D6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33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3C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39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0DC44" w:rsidR="00DF25F7" w:rsidRPr="00EA69E9" w:rsidRDefault="006833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6017F" w:rsidR="00DF25F7" w:rsidRPr="00EA69E9" w:rsidRDefault="006833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A33CF" w:rsidR="00DF25F7" w:rsidRPr="00EA69E9" w:rsidRDefault="006833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3B5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