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C58F1" w:rsidR="00D930ED" w:rsidRPr="00EA69E9" w:rsidRDefault="000C4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9712C" w:rsidR="00D930ED" w:rsidRPr="00790574" w:rsidRDefault="000C4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97ECD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15C01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575FF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A284D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72C96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63F33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0A440" w:rsidR="00B87ED3" w:rsidRPr="00FC7F6A" w:rsidRDefault="000C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74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88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47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77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8051E" w:rsidR="00B87ED3" w:rsidRPr="00D44524" w:rsidRDefault="000C4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051B5" w:rsidR="00B87ED3" w:rsidRPr="00D44524" w:rsidRDefault="000C4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76625" w:rsidR="00B87ED3" w:rsidRPr="00D44524" w:rsidRDefault="000C4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31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63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DD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B3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93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B5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6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09D75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BC1A5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8DCC3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C0AD7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AD175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033E3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A46D5" w:rsidR="000B5588" w:rsidRPr="00D44524" w:rsidRDefault="000C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59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09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A2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88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24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36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C4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3902A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1F4E6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E1129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EF580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FDD3F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02E9C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4FF1C" w:rsidR="00846B8B" w:rsidRPr="00D44524" w:rsidRDefault="000C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E6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C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51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D0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77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8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B8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8C6F5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33042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BB842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7306C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CBA01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A4D30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00DF9" w:rsidR="007A5870" w:rsidRPr="00D44524" w:rsidRDefault="000C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59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F1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8A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97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88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FD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4B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D6485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9D59C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90572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FCD50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F314F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4E588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4705E" w:rsidR="0021795A" w:rsidRPr="00D44524" w:rsidRDefault="000C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5F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49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2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45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67C0E" w:rsidR="00DF25F7" w:rsidRPr="00EA69E9" w:rsidRDefault="000C4A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64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8012A" w:rsidR="00DF25F7" w:rsidRPr="00EA69E9" w:rsidRDefault="000C4A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A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A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2024-06-07T22:18:00.0000000Z</dcterms:modified>
</coreProperties>
</file>