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CEADE" w:rsidR="00D930ED" w:rsidRPr="00EA69E9" w:rsidRDefault="00C66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D6A15" w:rsidR="00D930ED" w:rsidRPr="00790574" w:rsidRDefault="00C66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B303F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76343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1FCBB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45CC9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D1479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6D08E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3A918" w:rsidR="00B87ED3" w:rsidRPr="00FC7F6A" w:rsidRDefault="00C6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B9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D5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EF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19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7034A" w:rsidR="00B87ED3" w:rsidRPr="00D44524" w:rsidRDefault="00C6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94970" w:rsidR="00B87ED3" w:rsidRPr="00D44524" w:rsidRDefault="00C6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E6060" w:rsidR="00B87ED3" w:rsidRPr="00D44524" w:rsidRDefault="00C6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40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D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73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5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5F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30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40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D0C14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E0D8F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CADF2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D4069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9DBB2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43EDE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6148E" w:rsidR="000B5588" w:rsidRPr="00D44524" w:rsidRDefault="00C6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51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B2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9F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C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DF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C8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F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E5E20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37FAE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B1FDF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B73AF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35B37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F783F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51E5B" w:rsidR="00846B8B" w:rsidRPr="00D44524" w:rsidRDefault="00C6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DA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6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28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1D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F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4C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A3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965A9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27FEA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BE5E5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EF151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D8DFE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B2F43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C4F0F" w:rsidR="007A5870" w:rsidRPr="00D44524" w:rsidRDefault="00C6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DD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21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F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C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D1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0E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1E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16D56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1A105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24D7D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F81C1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F3E69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D6F4D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9AE38" w:rsidR="0021795A" w:rsidRPr="00D44524" w:rsidRDefault="00C6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C2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AE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39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1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FB02E" w:rsidR="00DF25F7" w:rsidRPr="00EA69E9" w:rsidRDefault="00C665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3D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D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5B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2024-06-07T21:38:00.0000000Z</dcterms:modified>
</coreProperties>
</file>