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0F1A9" w:rsidR="00D930ED" w:rsidRPr="00EA69E9" w:rsidRDefault="009A0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E8D74" w:rsidR="00D930ED" w:rsidRPr="00790574" w:rsidRDefault="009A0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7D066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C198A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5EE33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C2240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3BC9F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B3745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47C83" w:rsidR="00B87ED3" w:rsidRPr="00FC7F6A" w:rsidRDefault="009A0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57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1A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A3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01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4F917" w:rsidR="00B87ED3" w:rsidRPr="00D44524" w:rsidRDefault="009A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DA014" w:rsidR="00B87ED3" w:rsidRPr="00D44524" w:rsidRDefault="009A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1C1BA" w:rsidR="00B87ED3" w:rsidRPr="00D44524" w:rsidRDefault="009A0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66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9E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3C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36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4D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30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1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B6374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F8BC2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C42EB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6EB7C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36A41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B6534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6008E" w:rsidR="000B5588" w:rsidRPr="00D44524" w:rsidRDefault="009A0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33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15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00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4F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02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67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02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A37A1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8D2CD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E405D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6A1D4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D4734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8F8BB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FB64D" w:rsidR="00846B8B" w:rsidRPr="00D44524" w:rsidRDefault="009A0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50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BE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AE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17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AD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1A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00913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8E166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2BF27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AA162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3773A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C2DBD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0F909" w:rsidR="007A5870" w:rsidRPr="00D44524" w:rsidRDefault="009A0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91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BF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C1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DE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1B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3A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E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FCDFF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76A90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7FEDD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FA0A1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8CF89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37FE5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26ED3" w:rsidR="0021795A" w:rsidRPr="00D44524" w:rsidRDefault="009A0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E8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00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94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1F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E7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E2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24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F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2024-06-07T20:17:00.0000000Z</dcterms:modified>
</coreProperties>
</file>