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6698C" w:rsidR="00D930ED" w:rsidRPr="00EA69E9" w:rsidRDefault="00606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3FF59" w:rsidR="00D930ED" w:rsidRPr="00790574" w:rsidRDefault="00606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C7E2C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59AEB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5E01A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569C6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B4B02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6EFD3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AE2FC" w:rsidR="00B87ED3" w:rsidRPr="00FC7F6A" w:rsidRDefault="00606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7C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A1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A9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3A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C3961" w:rsidR="00B87ED3" w:rsidRPr="00D44524" w:rsidRDefault="00606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1A4C1" w:rsidR="00B87ED3" w:rsidRPr="00D44524" w:rsidRDefault="00606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F8945" w:rsidR="00B87ED3" w:rsidRPr="00D44524" w:rsidRDefault="00606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B9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86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F3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B2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2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A6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1F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D83F1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253DD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49886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9B7C4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57CE2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942EE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23F4D" w:rsidR="000B5588" w:rsidRPr="00D44524" w:rsidRDefault="00606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B7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81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C0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BB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4C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98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33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01CC4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CAE16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0BE70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2E36D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DFD7D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DEF69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82D1A" w:rsidR="00846B8B" w:rsidRPr="00D44524" w:rsidRDefault="00606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C8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DF4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6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B9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28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67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5B633" w:rsidR="007A5870" w:rsidRPr="00EA69E9" w:rsidRDefault="00606B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35EF1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06FB5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0EBBB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3C0DD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B179C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14AB8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9F139" w:rsidR="007A5870" w:rsidRPr="00D44524" w:rsidRDefault="00606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E2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A4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0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AB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57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C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7E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01482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5BC02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8ADDF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27735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061AE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39FBC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767D0" w:rsidR="0021795A" w:rsidRPr="00D44524" w:rsidRDefault="00606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1B49A" w:rsidR="00DF25F7" w:rsidRPr="00EA69E9" w:rsidRDefault="00606B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0EF29" w:rsidR="00DF25F7" w:rsidRPr="00EA69E9" w:rsidRDefault="00606B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31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3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00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3B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6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B1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