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0A3FE9" w:rsidR="00032AE3" w:rsidRPr="00DC3A9E" w:rsidRDefault="008D0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BA3556" w:rsidR="00032AE3" w:rsidRPr="00DC3A9E" w:rsidRDefault="008D0E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47B88" w:rsidR="00C11CD7" w:rsidRPr="00DC3A9E" w:rsidRDefault="008D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6EA5FB" w:rsidR="00C11CD7" w:rsidRPr="00DC3A9E" w:rsidRDefault="008D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794BF" w:rsidR="00C11CD7" w:rsidRPr="00DC3A9E" w:rsidRDefault="008D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C0949" w:rsidR="00C11CD7" w:rsidRPr="00DC3A9E" w:rsidRDefault="008D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00C9E2" w:rsidR="00C11CD7" w:rsidRPr="00DC3A9E" w:rsidRDefault="008D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E48E3" w:rsidR="00C11CD7" w:rsidRPr="00DC3A9E" w:rsidRDefault="008D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954B1" w:rsidR="00C11CD7" w:rsidRPr="00DC3A9E" w:rsidRDefault="008D0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D15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167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68F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D5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0E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EF9DF" w:rsidR="00960A52" w:rsidRPr="00DC3A9E" w:rsidRDefault="008D0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3BA2DA" w:rsidR="00960A52" w:rsidRPr="00DC3A9E" w:rsidRDefault="008D0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6134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258A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FDF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44DA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C06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24C4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E38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2CA0E" w:rsidR="002773D1" w:rsidRPr="00DC3A9E" w:rsidRDefault="008D0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052AB2" w:rsidR="002773D1" w:rsidRPr="00DC3A9E" w:rsidRDefault="008D0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1E43E0" w:rsidR="002773D1" w:rsidRPr="00DC3A9E" w:rsidRDefault="008D0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406F88" w:rsidR="002773D1" w:rsidRPr="00DC3A9E" w:rsidRDefault="008D0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6FCEB0" w:rsidR="002773D1" w:rsidRPr="00DC3A9E" w:rsidRDefault="008D0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C13262" w:rsidR="002773D1" w:rsidRPr="00DC3A9E" w:rsidRDefault="008D0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A71CC4" w:rsidR="002773D1" w:rsidRPr="00DC3A9E" w:rsidRDefault="008D0E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AE4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43E2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1EC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036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591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B6D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711503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36BA2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ADEDCB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F39B4F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653B8C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7AAA9F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BDEDD8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05518" w:rsidR="00BA6252" w:rsidRPr="00DC3A9E" w:rsidRDefault="008D0E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519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888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EFD72B" w:rsidR="00781B3C" w:rsidRPr="00DC3A9E" w:rsidRDefault="008D0EF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F3A657B" w14:textId="2AAA2B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F08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5A62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ED7A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F036D3" w:rsidR="00207535" w:rsidRPr="00DC3A9E" w:rsidRDefault="008D0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9481AC" w:rsidR="00207535" w:rsidRPr="00DC3A9E" w:rsidRDefault="008D0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5F7442" w:rsidR="00207535" w:rsidRPr="00DC3A9E" w:rsidRDefault="008D0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A7F502" w:rsidR="00207535" w:rsidRPr="00DC3A9E" w:rsidRDefault="008D0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64EC0D" w:rsidR="00207535" w:rsidRPr="00DC3A9E" w:rsidRDefault="008D0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F07E40" w:rsidR="00207535" w:rsidRPr="00DC3A9E" w:rsidRDefault="008D0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ADC6A5" w:rsidR="00207535" w:rsidRPr="00DC3A9E" w:rsidRDefault="008D0E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740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3F7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FBC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6F21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C0B8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282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AA8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78274" w:rsidR="00943D08" w:rsidRPr="00DC3A9E" w:rsidRDefault="008D0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0666CA" w:rsidR="00943D08" w:rsidRPr="00DC3A9E" w:rsidRDefault="008D0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50B9AF" w:rsidR="00943D08" w:rsidRPr="00DC3A9E" w:rsidRDefault="008D0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EEEB49" w:rsidR="00943D08" w:rsidRPr="00DC3A9E" w:rsidRDefault="008D0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7AE2FE" w:rsidR="00943D08" w:rsidRPr="00DC3A9E" w:rsidRDefault="008D0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A33804" w:rsidR="00943D08" w:rsidRPr="00DC3A9E" w:rsidRDefault="008D0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D5EF12" w:rsidR="00943D08" w:rsidRPr="00DC3A9E" w:rsidRDefault="008D0E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548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A23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F04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C52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32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9721E3" w:rsidR="00943D08" w:rsidRPr="00DC3A9E" w:rsidRDefault="008D0E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4170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9B0114" w:rsidR="00943D08" w:rsidRPr="00DC3A9E" w:rsidRDefault="008D0E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F18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387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649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D59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C676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AB6E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8553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FE7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157C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C1A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862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B0B8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B4F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0EF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306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EF5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2024-06-09T09:13:00.0000000Z</dcterms:modified>
</coreProperties>
</file>