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BD3F3F" w:rsidR="00032AE3" w:rsidRPr="00DC3A9E" w:rsidRDefault="00E037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45A67" w:rsidR="00032AE3" w:rsidRPr="00DC3A9E" w:rsidRDefault="00E037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AC1C4" w:rsidR="00C11CD7" w:rsidRPr="00DC3A9E" w:rsidRDefault="00E0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37FB4" w:rsidR="00C11CD7" w:rsidRPr="00DC3A9E" w:rsidRDefault="00E0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EAFEC" w:rsidR="00C11CD7" w:rsidRPr="00DC3A9E" w:rsidRDefault="00E0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28CCF" w:rsidR="00C11CD7" w:rsidRPr="00DC3A9E" w:rsidRDefault="00E0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20854" w:rsidR="00C11CD7" w:rsidRPr="00DC3A9E" w:rsidRDefault="00E0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3463A" w:rsidR="00C11CD7" w:rsidRPr="00DC3A9E" w:rsidRDefault="00E0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200CE" w:rsidR="00C11CD7" w:rsidRPr="00DC3A9E" w:rsidRDefault="00E0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CD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47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11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7F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BD2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D5575" w:rsidR="00960A52" w:rsidRPr="00DC3A9E" w:rsidRDefault="00E0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92ADE" w:rsidR="00960A52" w:rsidRPr="00DC3A9E" w:rsidRDefault="00E0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469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712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1F72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8D4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DB8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D42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0E2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DE879" w:rsidR="002773D1" w:rsidRPr="00DC3A9E" w:rsidRDefault="00E037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751997" w:rsidR="002773D1" w:rsidRPr="00DC3A9E" w:rsidRDefault="00E037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6D3F1F" w:rsidR="002773D1" w:rsidRPr="00DC3A9E" w:rsidRDefault="00E037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5C2BAA" w:rsidR="002773D1" w:rsidRPr="00DC3A9E" w:rsidRDefault="00E037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93DEEA" w:rsidR="002773D1" w:rsidRPr="00DC3A9E" w:rsidRDefault="00E037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97FEF3" w:rsidR="002773D1" w:rsidRPr="00DC3A9E" w:rsidRDefault="00E037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01D75" w:rsidR="002773D1" w:rsidRPr="00DC3A9E" w:rsidRDefault="00E037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DC6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639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B6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040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DBAA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1C8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A6F4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9D515" w:rsidR="00BA6252" w:rsidRPr="00DC3A9E" w:rsidRDefault="00E037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43A697" w:rsidR="00BA6252" w:rsidRPr="00DC3A9E" w:rsidRDefault="00E037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450717" w:rsidR="00BA6252" w:rsidRPr="00DC3A9E" w:rsidRDefault="00E037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04CA4C" w:rsidR="00BA6252" w:rsidRPr="00DC3A9E" w:rsidRDefault="00E037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8392A6" w:rsidR="00BA6252" w:rsidRPr="00DC3A9E" w:rsidRDefault="00E037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824D77" w:rsidR="00BA6252" w:rsidRPr="00DC3A9E" w:rsidRDefault="00E037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AF80D" w:rsidR="00BA6252" w:rsidRPr="00DC3A9E" w:rsidRDefault="00E037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05E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5AD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2DE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D18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9DD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E2A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CB0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A6B403" w:rsidR="00207535" w:rsidRPr="00DC3A9E" w:rsidRDefault="00E037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A18F95" w:rsidR="00207535" w:rsidRPr="00DC3A9E" w:rsidRDefault="00E037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923A67" w:rsidR="00207535" w:rsidRPr="00DC3A9E" w:rsidRDefault="00E037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C727E8" w:rsidR="00207535" w:rsidRPr="00DC3A9E" w:rsidRDefault="00E037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ADEF44" w:rsidR="00207535" w:rsidRPr="00DC3A9E" w:rsidRDefault="00E037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32FDD7" w:rsidR="00207535" w:rsidRPr="00DC3A9E" w:rsidRDefault="00E037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D66B9C" w:rsidR="00207535" w:rsidRPr="00DC3A9E" w:rsidRDefault="00E037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54C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0E4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D751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52D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CE37D1" w:rsidR="00943D08" w:rsidRPr="00DC3A9E" w:rsidRDefault="00E037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3F52964B" w14:textId="7B40F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EB29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46683" w:rsidR="00943D08" w:rsidRPr="00DC3A9E" w:rsidRDefault="00E037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2AC28E" w:rsidR="00943D08" w:rsidRPr="00DC3A9E" w:rsidRDefault="00E037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574B0E" w:rsidR="00943D08" w:rsidRPr="00DC3A9E" w:rsidRDefault="00E037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A661BE" w:rsidR="00943D08" w:rsidRPr="00DC3A9E" w:rsidRDefault="00E037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4A1135" w:rsidR="00943D08" w:rsidRPr="00DC3A9E" w:rsidRDefault="00E037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AF0D60" w:rsidR="00943D08" w:rsidRPr="00DC3A9E" w:rsidRDefault="00E037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C4B8C" w:rsidR="00943D08" w:rsidRPr="00DC3A9E" w:rsidRDefault="00E037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2DA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76A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E71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009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82F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834DB2" w:rsidR="00943D08" w:rsidRPr="00DC3A9E" w:rsidRDefault="00E037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CB1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340BF8" w:rsidR="00943D08" w:rsidRPr="00DC3A9E" w:rsidRDefault="00E037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A0C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41F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C72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26F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096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366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33E339" w:rsidR="00943D08" w:rsidRPr="00DC3A9E" w:rsidRDefault="00E0373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A6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D73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619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EEE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34F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C75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37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373B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