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1EBC1F" w:rsidR="00032AE3" w:rsidRPr="00DC3A9E" w:rsidRDefault="008D5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F0D87" w:rsidR="00032AE3" w:rsidRPr="00DC3A9E" w:rsidRDefault="008D57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0DCB7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968A3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F100D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3AC5E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3E10D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45569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D54FF" w:rsidR="00C11CD7" w:rsidRPr="00DC3A9E" w:rsidRDefault="008D5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6C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73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F0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17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B5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4FDFF" w:rsidR="00960A52" w:rsidRPr="00DC3A9E" w:rsidRDefault="008D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2ED65" w:rsidR="00960A52" w:rsidRPr="00DC3A9E" w:rsidRDefault="008D5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2C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2A4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6FA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D00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25E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C11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7A0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7A4FD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1BB62A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B9B52F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901E00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92EE98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17B7FA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F97E0" w:rsidR="002773D1" w:rsidRPr="00DC3A9E" w:rsidRDefault="008D57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614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283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68B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DBD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D84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9D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A25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DC4C8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9B07C9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35EA7F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A7DA95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04A179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B34A60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9EAEA" w:rsidR="00BA6252" w:rsidRPr="00DC3A9E" w:rsidRDefault="008D57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31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868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71F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796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B37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38F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A5E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3E3E15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6A702D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F9660C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200BD1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65F326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63AC29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8B6063" w:rsidR="00207535" w:rsidRPr="00DC3A9E" w:rsidRDefault="008D57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E06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5E3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CCB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720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2DE5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D076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FD9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5881A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7A1BBB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A0BDCC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1E909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25E5C4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F37B6B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61652" w:rsidR="00943D08" w:rsidRPr="00DC3A9E" w:rsidRDefault="008D57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333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868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9E0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D5D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EC4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D27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035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A1EFD6" w:rsidR="00943D08" w:rsidRPr="00DC3A9E" w:rsidRDefault="008D57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44D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F9A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FDA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32C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E3F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AE7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AC3A49" w:rsidR="00943D08" w:rsidRPr="00DC3A9E" w:rsidRDefault="008D57E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E34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7C8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762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3366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1E8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A36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57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57EF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2D5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2024-06-09T09:02:00.0000000Z</dcterms:modified>
</coreProperties>
</file>