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6B4C99" w:rsidR="00032AE3" w:rsidRPr="00DC3A9E" w:rsidRDefault="00EA4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C709D" w:rsidR="00032AE3" w:rsidRPr="00DC3A9E" w:rsidRDefault="00EA45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AFE00" w:rsidR="00C11CD7" w:rsidRPr="00DC3A9E" w:rsidRDefault="00EA4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BBED0" w:rsidR="00C11CD7" w:rsidRPr="00DC3A9E" w:rsidRDefault="00EA4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FA8B3" w:rsidR="00C11CD7" w:rsidRPr="00DC3A9E" w:rsidRDefault="00EA4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48CF1" w:rsidR="00C11CD7" w:rsidRPr="00DC3A9E" w:rsidRDefault="00EA4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E16BD" w:rsidR="00C11CD7" w:rsidRPr="00DC3A9E" w:rsidRDefault="00EA4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FCC00" w:rsidR="00C11CD7" w:rsidRPr="00DC3A9E" w:rsidRDefault="00EA4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140B1" w:rsidR="00C11CD7" w:rsidRPr="00DC3A9E" w:rsidRDefault="00EA4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923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51A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27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2D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66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B6525" w:rsidR="00960A52" w:rsidRPr="00DC3A9E" w:rsidRDefault="00EA4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C20061" w:rsidR="00960A52" w:rsidRPr="00DC3A9E" w:rsidRDefault="00EA4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369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860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7CD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748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4F7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B3E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955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97799" w:rsidR="002773D1" w:rsidRPr="00DC3A9E" w:rsidRDefault="00EA45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F5E63C" w:rsidR="002773D1" w:rsidRPr="00DC3A9E" w:rsidRDefault="00EA45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9A048E" w:rsidR="002773D1" w:rsidRPr="00DC3A9E" w:rsidRDefault="00EA45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B06226" w:rsidR="002773D1" w:rsidRPr="00DC3A9E" w:rsidRDefault="00EA45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4F243F" w:rsidR="002773D1" w:rsidRPr="00DC3A9E" w:rsidRDefault="00EA45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32A8EA" w:rsidR="002773D1" w:rsidRPr="00DC3A9E" w:rsidRDefault="00EA45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98346" w:rsidR="002773D1" w:rsidRPr="00DC3A9E" w:rsidRDefault="00EA45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DE28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8E7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ADA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B230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2E3D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86D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5DE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D3627" w:rsidR="00BA6252" w:rsidRPr="00DC3A9E" w:rsidRDefault="00EA45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AD5FD4" w:rsidR="00BA6252" w:rsidRPr="00DC3A9E" w:rsidRDefault="00EA45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2E5F72" w:rsidR="00BA6252" w:rsidRPr="00DC3A9E" w:rsidRDefault="00EA45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E77B5C" w:rsidR="00BA6252" w:rsidRPr="00DC3A9E" w:rsidRDefault="00EA45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752784" w:rsidR="00BA6252" w:rsidRPr="00DC3A9E" w:rsidRDefault="00EA45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E4FE38" w:rsidR="00BA6252" w:rsidRPr="00DC3A9E" w:rsidRDefault="00EA45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6067E" w:rsidR="00BA6252" w:rsidRPr="00DC3A9E" w:rsidRDefault="00EA45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936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41F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108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ADBDC0" w:rsidR="00781B3C" w:rsidRPr="00DC3A9E" w:rsidRDefault="00EA45E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</w:tcPr>
          <w:p w14:paraId="1E53E059" w14:textId="6579D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F978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C3C7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A981AC" w:rsidR="00207535" w:rsidRPr="00DC3A9E" w:rsidRDefault="00EA45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0C22BD" w:rsidR="00207535" w:rsidRPr="00DC3A9E" w:rsidRDefault="00EA45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8F9CBF" w:rsidR="00207535" w:rsidRPr="00DC3A9E" w:rsidRDefault="00EA45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9EA122" w:rsidR="00207535" w:rsidRPr="00DC3A9E" w:rsidRDefault="00EA45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68CBE8" w:rsidR="00207535" w:rsidRPr="00DC3A9E" w:rsidRDefault="00EA45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D5EEE8" w:rsidR="00207535" w:rsidRPr="00DC3A9E" w:rsidRDefault="00EA45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4B3FB1" w:rsidR="00207535" w:rsidRPr="00DC3A9E" w:rsidRDefault="00EA45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E087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9D6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8D7FD3" w:rsidR="00943D08" w:rsidRPr="00DC3A9E" w:rsidRDefault="00EA45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4B988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636C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3B2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D74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4EBE2" w:rsidR="00943D08" w:rsidRPr="00DC3A9E" w:rsidRDefault="00EA45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2132B6" w:rsidR="00943D08" w:rsidRPr="00DC3A9E" w:rsidRDefault="00EA45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30464D" w:rsidR="00943D08" w:rsidRPr="00DC3A9E" w:rsidRDefault="00EA45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F59F69" w:rsidR="00943D08" w:rsidRPr="00DC3A9E" w:rsidRDefault="00EA45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EC8969" w:rsidR="00943D08" w:rsidRPr="00DC3A9E" w:rsidRDefault="00EA45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F4A134" w:rsidR="00943D08" w:rsidRPr="00DC3A9E" w:rsidRDefault="00EA45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4B642F" w:rsidR="00943D08" w:rsidRPr="00DC3A9E" w:rsidRDefault="00EA45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49F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A33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05E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F14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606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D93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4F2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C79140" w:rsidR="00943D08" w:rsidRPr="00DC3A9E" w:rsidRDefault="00EA45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F73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832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9CB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374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870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2F5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1C2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0478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CB8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190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C81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23E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7F84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45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2F9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45EF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2024-06-09T07:11:00.0000000Z</dcterms:modified>
</coreProperties>
</file>