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952DA2" w:rsidR="00032AE3" w:rsidRPr="00DC3A9E" w:rsidRDefault="00722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27794" w:rsidR="00032AE3" w:rsidRPr="00DC3A9E" w:rsidRDefault="007227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9C98B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DB7AA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E2E9B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D64DA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55AFE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8F207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2C48" w:rsidR="00C11CD7" w:rsidRPr="00DC3A9E" w:rsidRDefault="0072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25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CF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A7F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3E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20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F0298" w:rsidR="00960A52" w:rsidRPr="00DC3A9E" w:rsidRDefault="0072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F4AFB" w:rsidR="00960A52" w:rsidRPr="00DC3A9E" w:rsidRDefault="0072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FB0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08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C7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C05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181E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33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9C4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8C13F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EDEE39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894349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EDD1A5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2D9C67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936109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618CC" w:rsidR="002773D1" w:rsidRPr="00DC3A9E" w:rsidRDefault="0072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3A5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D8A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E72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907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D5EC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4B546F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1E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01693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D6315F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2CACB5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D58102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4FB03B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D88CE1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7DF25" w:rsidR="00BA6252" w:rsidRPr="00DC3A9E" w:rsidRDefault="0072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5EF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30F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EA4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C2D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89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A17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784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34E24C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F3A0A8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116151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78711A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EDDE46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24B773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4729FE" w:rsidR="00207535" w:rsidRPr="00DC3A9E" w:rsidRDefault="0072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DA5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66F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CF4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7A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74D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9E8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22B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08DE6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8DE574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B7AF4E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C7A4F3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2CA721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D25FC8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51608" w:rsidR="00943D08" w:rsidRPr="00DC3A9E" w:rsidRDefault="0072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A08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A86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CD0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0FC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145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75A804" w:rsidR="00943D08" w:rsidRPr="00DC3A9E" w:rsidRDefault="00722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CAF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27570" w:rsidR="00943D08" w:rsidRPr="00DC3A9E" w:rsidRDefault="00722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99A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439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38D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CA1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C96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10D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37CBFE" w:rsidR="00943D08" w:rsidRPr="00DC3A9E" w:rsidRDefault="007227A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361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EDE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5B0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111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723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9BD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27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4C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7A3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2024-06-09T06:20:00.0000000Z</dcterms:modified>
</coreProperties>
</file>