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CDB8BD" w:rsidR="00032AE3" w:rsidRPr="00DC3A9E" w:rsidRDefault="003D4E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C2FA2" w:rsidR="00032AE3" w:rsidRPr="00DC3A9E" w:rsidRDefault="003D4E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D6ABE" w:rsidR="00C11CD7" w:rsidRPr="00DC3A9E" w:rsidRDefault="003D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E1C9C" w:rsidR="00C11CD7" w:rsidRPr="00DC3A9E" w:rsidRDefault="003D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33EE1" w:rsidR="00C11CD7" w:rsidRPr="00DC3A9E" w:rsidRDefault="003D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6D5B9" w:rsidR="00C11CD7" w:rsidRPr="00DC3A9E" w:rsidRDefault="003D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F36B5" w:rsidR="00C11CD7" w:rsidRPr="00DC3A9E" w:rsidRDefault="003D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5153C4" w:rsidR="00C11CD7" w:rsidRPr="00DC3A9E" w:rsidRDefault="003D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D41C5" w:rsidR="00C11CD7" w:rsidRPr="00DC3A9E" w:rsidRDefault="003D4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DC16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FA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FD0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EF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400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87C89" w:rsidR="00960A52" w:rsidRPr="00DC3A9E" w:rsidRDefault="003D4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12C64" w:rsidR="00960A52" w:rsidRPr="00DC3A9E" w:rsidRDefault="003D4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511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E4B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2BC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1417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336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1E78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80FD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5E695" w:rsidR="002773D1" w:rsidRPr="00DC3A9E" w:rsidRDefault="003D4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6E60F6" w:rsidR="002773D1" w:rsidRPr="00DC3A9E" w:rsidRDefault="003D4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327938" w:rsidR="002773D1" w:rsidRPr="00DC3A9E" w:rsidRDefault="003D4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61987B" w:rsidR="002773D1" w:rsidRPr="00DC3A9E" w:rsidRDefault="003D4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D7F26F" w:rsidR="002773D1" w:rsidRPr="00DC3A9E" w:rsidRDefault="003D4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2BC12A" w:rsidR="002773D1" w:rsidRPr="00DC3A9E" w:rsidRDefault="003D4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43444" w:rsidR="002773D1" w:rsidRPr="00DC3A9E" w:rsidRDefault="003D4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4BC6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8A74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6139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2394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7C6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2033CA" w:rsidR="00BA6252" w:rsidRPr="00DC3A9E" w:rsidRDefault="003D4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C5D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BCE55" w:rsidR="00BA6252" w:rsidRPr="00DC3A9E" w:rsidRDefault="003D4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5CE8EE" w:rsidR="00BA6252" w:rsidRPr="00DC3A9E" w:rsidRDefault="003D4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5B0745" w:rsidR="00BA6252" w:rsidRPr="00DC3A9E" w:rsidRDefault="003D4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C23D92" w:rsidR="00BA6252" w:rsidRPr="00DC3A9E" w:rsidRDefault="003D4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158650" w:rsidR="00BA6252" w:rsidRPr="00DC3A9E" w:rsidRDefault="003D4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D18FE8" w:rsidR="00BA6252" w:rsidRPr="00DC3A9E" w:rsidRDefault="003D4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82E3A" w:rsidR="00BA6252" w:rsidRPr="00DC3A9E" w:rsidRDefault="003D4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D764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60E5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3295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C10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CE9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8A7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225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6CB3CF" w:rsidR="00207535" w:rsidRPr="00DC3A9E" w:rsidRDefault="003D4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7D82D0" w:rsidR="00207535" w:rsidRPr="00DC3A9E" w:rsidRDefault="003D4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1D9E7A" w:rsidR="00207535" w:rsidRPr="00DC3A9E" w:rsidRDefault="003D4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A1C863" w:rsidR="00207535" w:rsidRPr="00DC3A9E" w:rsidRDefault="003D4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D626A7" w:rsidR="00207535" w:rsidRPr="00DC3A9E" w:rsidRDefault="003D4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8E9DAE" w:rsidR="00207535" w:rsidRPr="00DC3A9E" w:rsidRDefault="003D4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18B6C6" w:rsidR="00207535" w:rsidRPr="00DC3A9E" w:rsidRDefault="003D4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3AE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105E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55A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9163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958B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43D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286B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CBFA1" w:rsidR="00943D08" w:rsidRPr="00DC3A9E" w:rsidRDefault="003D4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3633D4" w:rsidR="00943D08" w:rsidRPr="00DC3A9E" w:rsidRDefault="003D4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6BA3BE" w:rsidR="00943D08" w:rsidRPr="00DC3A9E" w:rsidRDefault="003D4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8E027F" w:rsidR="00943D08" w:rsidRPr="00DC3A9E" w:rsidRDefault="003D4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BC6FBE" w:rsidR="00943D08" w:rsidRPr="00DC3A9E" w:rsidRDefault="003D4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00133F" w:rsidR="00943D08" w:rsidRPr="00DC3A9E" w:rsidRDefault="003D4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24EB15" w:rsidR="00943D08" w:rsidRPr="00DC3A9E" w:rsidRDefault="003D4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904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6F3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755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02A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17B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EF2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5B6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2801EA" w:rsidR="00943D08" w:rsidRPr="00DC3A9E" w:rsidRDefault="003D4E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211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07E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DCB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8EA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3A1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A28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DE3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91F2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912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000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B73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41C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B7E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4E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4EB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2FB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2024-06-09T05:50:00.0000000Z</dcterms:modified>
</coreProperties>
</file>