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DDCCB8" w:rsidR="00032AE3" w:rsidRPr="00DC3A9E" w:rsidRDefault="00851D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78F15" w:rsidR="00032AE3" w:rsidRPr="00DC3A9E" w:rsidRDefault="00851D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30129" w:rsidR="00C11CD7" w:rsidRPr="00DC3A9E" w:rsidRDefault="0085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71670A" w:rsidR="00C11CD7" w:rsidRPr="00DC3A9E" w:rsidRDefault="0085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253B3A" w:rsidR="00C11CD7" w:rsidRPr="00DC3A9E" w:rsidRDefault="0085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2B9910" w:rsidR="00C11CD7" w:rsidRPr="00DC3A9E" w:rsidRDefault="0085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F86D5A" w:rsidR="00C11CD7" w:rsidRPr="00DC3A9E" w:rsidRDefault="0085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051E29" w:rsidR="00C11CD7" w:rsidRPr="00DC3A9E" w:rsidRDefault="0085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71DCD" w:rsidR="00C11CD7" w:rsidRPr="00DC3A9E" w:rsidRDefault="00851D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B8E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59F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4191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D5D2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E7D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71A6A" w:rsidR="00960A52" w:rsidRPr="00DC3A9E" w:rsidRDefault="00851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9DA3F" w:rsidR="00960A52" w:rsidRPr="00DC3A9E" w:rsidRDefault="00851D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AE34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7499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873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08C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327D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BCD1E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A651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FF5C8" w:rsidR="002773D1" w:rsidRPr="00DC3A9E" w:rsidRDefault="00851D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5D1BDFF" w:rsidR="002773D1" w:rsidRPr="00DC3A9E" w:rsidRDefault="00851D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44698B" w:rsidR="002773D1" w:rsidRPr="00DC3A9E" w:rsidRDefault="00851D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B11E5B5" w:rsidR="002773D1" w:rsidRPr="00DC3A9E" w:rsidRDefault="00851D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26F7EC6" w:rsidR="002773D1" w:rsidRPr="00DC3A9E" w:rsidRDefault="00851D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750153" w:rsidR="002773D1" w:rsidRPr="00DC3A9E" w:rsidRDefault="00851D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2F402" w:rsidR="002773D1" w:rsidRPr="00DC3A9E" w:rsidRDefault="00851D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C4D6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72BD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91B6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A64D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5F5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C094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A7BB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BDA22" w:rsidR="00BA6252" w:rsidRPr="00DC3A9E" w:rsidRDefault="00851D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D22454A" w:rsidR="00BA6252" w:rsidRPr="00DC3A9E" w:rsidRDefault="00851D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24344D" w:rsidR="00BA6252" w:rsidRPr="00DC3A9E" w:rsidRDefault="00851D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2FF38F" w:rsidR="00BA6252" w:rsidRPr="00DC3A9E" w:rsidRDefault="00851D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6BBC50" w:rsidR="00BA6252" w:rsidRPr="00DC3A9E" w:rsidRDefault="00851D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F28654" w:rsidR="00BA6252" w:rsidRPr="00DC3A9E" w:rsidRDefault="00851D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10EFBA" w:rsidR="00BA6252" w:rsidRPr="00DC3A9E" w:rsidRDefault="00851D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1C3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C92A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F744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9F9A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2405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17F2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4C963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8CF35B" w:rsidR="00207535" w:rsidRPr="00DC3A9E" w:rsidRDefault="00851D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FF569F" w:rsidR="00207535" w:rsidRPr="00DC3A9E" w:rsidRDefault="00851D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97D9C6F" w:rsidR="00207535" w:rsidRPr="00DC3A9E" w:rsidRDefault="00851D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1A7FAE9" w:rsidR="00207535" w:rsidRPr="00DC3A9E" w:rsidRDefault="00851D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70E0E2" w:rsidR="00207535" w:rsidRPr="00DC3A9E" w:rsidRDefault="00851D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06DC50" w:rsidR="00207535" w:rsidRPr="00DC3A9E" w:rsidRDefault="00851D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7122A7" w:rsidR="00207535" w:rsidRPr="00DC3A9E" w:rsidRDefault="00851D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60D4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7AB0B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E6F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5182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6FF6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3EDD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4B19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C4AD6" w:rsidR="00943D08" w:rsidRPr="00DC3A9E" w:rsidRDefault="00851D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5E1E56" w:rsidR="00943D08" w:rsidRPr="00DC3A9E" w:rsidRDefault="00851D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F914BB" w:rsidR="00943D08" w:rsidRPr="00DC3A9E" w:rsidRDefault="00851D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572D2D" w:rsidR="00943D08" w:rsidRPr="00DC3A9E" w:rsidRDefault="00851D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18B1A9" w:rsidR="00943D08" w:rsidRPr="00DC3A9E" w:rsidRDefault="00851D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E889B63" w:rsidR="00943D08" w:rsidRPr="00DC3A9E" w:rsidRDefault="00851D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5A4C91" w:rsidR="00943D08" w:rsidRPr="00DC3A9E" w:rsidRDefault="00851D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EFB7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3BE9B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9D3D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6CF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645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BE1E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3824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CABDCA" w:rsidR="00943D08" w:rsidRPr="00DC3A9E" w:rsidRDefault="00851D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F6FA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CCB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4516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7B3A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27D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0AD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DFCE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E2E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B7901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74F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909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5E55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0F0F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1D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3157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1D94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2024-06-09T03:49:00.0000000Z</dcterms:modified>
</coreProperties>
</file>