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E558E5" w:rsidR="00032AE3" w:rsidRPr="00DC3A9E" w:rsidRDefault="003434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0D9AA" w:rsidR="00032AE3" w:rsidRPr="00DC3A9E" w:rsidRDefault="003434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BD35F" w:rsidR="00C11CD7" w:rsidRPr="00DC3A9E" w:rsidRDefault="00343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A8585" w:rsidR="00C11CD7" w:rsidRPr="00DC3A9E" w:rsidRDefault="00343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C9684" w:rsidR="00C11CD7" w:rsidRPr="00DC3A9E" w:rsidRDefault="00343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F1294" w:rsidR="00C11CD7" w:rsidRPr="00DC3A9E" w:rsidRDefault="00343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DF844" w:rsidR="00C11CD7" w:rsidRPr="00DC3A9E" w:rsidRDefault="00343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56EEE" w:rsidR="00C11CD7" w:rsidRPr="00DC3A9E" w:rsidRDefault="00343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B4D4" w:rsidR="00C11CD7" w:rsidRPr="00DC3A9E" w:rsidRDefault="00343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B3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41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6AA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33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AF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959FC" w:rsidR="00960A52" w:rsidRPr="00DC3A9E" w:rsidRDefault="00343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673E8" w:rsidR="00960A52" w:rsidRPr="00DC3A9E" w:rsidRDefault="00343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038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B4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48C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B768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CE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FE2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995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65160" w:rsidR="002773D1" w:rsidRPr="00DC3A9E" w:rsidRDefault="00343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E91968" w:rsidR="002773D1" w:rsidRPr="00DC3A9E" w:rsidRDefault="00343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181FF4" w:rsidR="002773D1" w:rsidRPr="00DC3A9E" w:rsidRDefault="00343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62C818" w:rsidR="002773D1" w:rsidRPr="00DC3A9E" w:rsidRDefault="00343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DEF287" w:rsidR="002773D1" w:rsidRPr="00DC3A9E" w:rsidRDefault="00343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444073" w:rsidR="002773D1" w:rsidRPr="00DC3A9E" w:rsidRDefault="00343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DAB35" w:rsidR="002773D1" w:rsidRPr="00DC3A9E" w:rsidRDefault="00343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4CB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807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8EB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32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0B0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C39502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BDE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0B81B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98CD01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F49417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9C4797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1BB223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B4F5DC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3896F" w:rsidR="00BA6252" w:rsidRPr="00DC3A9E" w:rsidRDefault="00343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63E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FD9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E1E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730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8DB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48D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8C4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3803BA" w:rsidR="00207535" w:rsidRPr="00DC3A9E" w:rsidRDefault="00343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EE264B" w:rsidR="00207535" w:rsidRPr="00DC3A9E" w:rsidRDefault="00343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9135F2" w:rsidR="00207535" w:rsidRPr="00DC3A9E" w:rsidRDefault="00343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181257" w:rsidR="00207535" w:rsidRPr="00DC3A9E" w:rsidRDefault="00343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9ABF7B" w:rsidR="00207535" w:rsidRPr="00DC3A9E" w:rsidRDefault="00343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B81673" w:rsidR="00207535" w:rsidRPr="00DC3A9E" w:rsidRDefault="00343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F966E3" w:rsidR="00207535" w:rsidRPr="00DC3A9E" w:rsidRDefault="00343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F3E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3FE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CF5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848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B0C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421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ED0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946E0" w:rsidR="00943D08" w:rsidRPr="00DC3A9E" w:rsidRDefault="00343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92BC32" w:rsidR="00943D08" w:rsidRPr="00DC3A9E" w:rsidRDefault="00343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D8C235" w:rsidR="00943D08" w:rsidRPr="00DC3A9E" w:rsidRDefault="00343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C4E1F2" w:rsidR="00943D08" w:rsidRPr="00DC3A9E" w:rsidRDefault="00343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709A82" w:rsidR="00943D08" w:rsidRPr="00DC3A9E" w:rsidRDefault="00343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090CA4" w:rsidR="00943D08" w:rsidRPr="00DC3A9E" w:rsidRDefault="00343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E1BF2" w:rsidR="00943D08" w:rsidRPr="00DC3A9E" w:rsidRDefault="00343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0D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4AC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9F1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1CE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E44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36C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72F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89AFB0" w:rsidR="00943D08" w:rsidRPr="00DC3A9E" w:rsidRDefault="003434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7B9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36B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B6A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ADF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8BA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1E2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5FCE56" w:rsidR="00943D08" w:rsidRPr="00DC3A9E" w:rsidRDefault="0034347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44D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F20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3E6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0D9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3A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64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34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347B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7535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