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F27024" w:rsidR="00032AE3" w:rsidRPr="00DC3A9E" w:rsidRDefault="004B4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1A16E" w:rsidR="00032AE3" w:rsidRPr="00DC3A9E" w:rsidRDefault="004B45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BD0D5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99E020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11995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F3C4B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D0263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EC912A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B459A" w:rsidR="00C11CD7" w:rsidRPr="00DC3A9E" w:rsidRDefault="004B4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AA8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A5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2ED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01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DE2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D881E6" w:rsidR="00960A52" w:rsidRPr="00DC3A9E" w:rsidRDefault="004B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A32BE" w:rsidR="00960A52" w:rsidRPr="00DC3A9E" w:rsidRDefault="004B4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93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BEBF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DD0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F9A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3134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FC2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C94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A8A06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094DCD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8CFC4C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B2E148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E92FEE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75CFEA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C5DA2" w:rsidR="002773D1" w:rsidRPr="00DC3A9E" w:rsidRDefault="004B4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3DF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AA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B7A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792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E0BE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B5E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90F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458BA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5FA6A4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FCA043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866E05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9698C6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046D8E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14F6D" w:rsidR="00BA6252" w:rsidRPr="00DC3A9E" w:rsidRDefault="004B4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3CA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88BD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9D0D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379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6F9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EBA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30F5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2C7B91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B97EDC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D5F7A5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EAFD60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47E97B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D45ED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7A0278" w:rsidR="00207535" w:rsidRPr="00DC3A9E" w:rsidRDefault="004B4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8D4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448E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A6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073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D4E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704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BD82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0F8D4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EC4EDB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771BE1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2801031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7A3D39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CEC3A3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2F491" w:rsidR="00943D08" w:rsidRPr="00DC3A9E" w:rsidRDefault="004B4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26D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9A1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754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FA0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8B9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962A2B" w:rsidR="00943D08" w:rsidRPr="00DC3A9E" w:rsidRDefault="004B45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FD4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BE71EA" w:rsidR="00943D08" w:rsidRPr="00DC3A9E" w:rsidRDefault="004B45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C1C5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CDD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B3B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B40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C9C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4E9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50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40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D58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A713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765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C63E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66A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B45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45B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