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798C12" w:rsidR="00032AE3" w:rsidRPr="00DC3A9E" w:rsidRDefault="00EE68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92356" w:rsidR="00032AE3" w:rsidRPr="00DC3A9E" w:rsidRDefault="00EE68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EE3CC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1F072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45D26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B4ED6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6AC09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D0F46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8815F" w:rsidR="00C11CD7" w:rsidRPr="00DC3A9E" w:rsidRDefault="00EE6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D6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055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3D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7CD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AF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41D0E" w:rsidR="00960A52" w:rsidRPr="00DC3A9E" w:rsidRDefault="00EE6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68BFE" w:rsidR="00960A52" w:rsidRPr="00DC3A9E" w:rsidRDefault="00EE6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2F7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361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D2F6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E15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55B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8B8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56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BE532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E6FC55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F04DBC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D5AD0B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74FF49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988703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5E401" w:rsidR="002773D1" w:rsidRPr="00DC3A9E" w:rsidRDefault="00EE6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746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6B2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E30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5C5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726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1C5544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D8D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68464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11BC06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6FB27B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A5707C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321EAB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080352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2CF4C" w:rsidR="00BA6252" w:rsidRPr="00DC3A9E" w:rsidRDefault="00EE6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A1C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670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1F0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D93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CF8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45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576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461A30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05CAEE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354409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9DEB6C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7B417A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41AF4F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E2706D" w:rsidR="00207535" w:rsidRPr="00DC3A9E" w:rsidRDefault="00EE6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67A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46D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800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5D6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8BD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EF3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FFD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D39C8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435B60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E4A181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6036D4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9C1B14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680844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8A1FA" w:rsidR="00943D08" w:rsidRPr="00DC3A9E" w:rsidRDefault="00EE6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AE7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155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148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244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C79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11F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4AF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F75920" w:rsidR="00943D08" w:rsidRPr="00DC3A9E" w:rsidRDefault="00EE68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2BA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68A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F0F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381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AFD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32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230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3F8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97A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FFE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27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DB8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4C3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68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1DD6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8C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2024-06-09T01:42:00.0000000Z</dcterms:modified>
</coreProperties>
</file>