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A61353" w:rsidR="00032AE3" w:rsidRPr="00DC3A9E" w:rsidRDefault="00B655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B0202" w:rsidR="00032AE3" w:rsidRPr="00DC3A9E" w:rsidRDefault="00B655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35931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D1536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93565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BEFC6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D1A6D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106B1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3892" w:rsidR="00C11CD7" w:rsidRPr="00DC3A9E" w:rsidRDefault="00B6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8F3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D9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C1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13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E4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07607" w:rsidR="00960A52" w:rsidRPr="00DC3A9E" w:rsidRDefault="00B6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1A5C9" w:rsidR="00960A52" w:rsidRPr="00DC3A9E" w:rsidRDefault="00B6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D32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1C0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121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A8A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E8E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CC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C1F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1076A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D1ADA3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A30B1D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B3DFAD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338476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6747D4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77370" w:rsidR="002773D1" w:rsidRPr="00DC3A9E" w:rsidRDefault="00B655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965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FF5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EE5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98C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6D5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61935A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447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0C15A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CD5BBA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0467BE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27EC87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538FF7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5B1ACE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DEA8F" w:rsidR="00BA6252" w:rsidRPr="00DC3A9E" w:rsidRDefault="00B655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B65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44B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CA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A9B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C6B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203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4C4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F09FB8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2F5900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62646D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EBA0B6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5676A0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5B44A0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130CE5" w:rsidR="00207535" w:rsidRPr="00DC3A9E" w:rsidRDefault="00B655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2C46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764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B37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815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119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648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E2A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48DAD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C5B06C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5B3B19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795296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76727A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38BC62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E2232" w:rsidR="00943D08" w:rsidRPr="00DC3A9E" w:rsidRDefault="00B655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CC2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0DE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F71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20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27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9FD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D2A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3C04A6" w:rsidR="00943D08" w:rsidRPr="00DC3A9E" w:rsidRDefault="00B655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F7E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437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969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1EC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9AA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A4C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8B1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B84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2B1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AFC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E3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625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BCF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55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93D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5591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2024-06-09T00:15:00.0000000Z</dcterms:modified>
</coreProperties>
</file>