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5604FC" w:rsidR="00032AE3" w:rsidRPr="00DC3A9E" w:rsidRDefault="003961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20539E" w:rsidR="00032AE3" w:rsidRPr="00DC3A9E" w:rsidRDefault="003961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0301E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519FC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B37B6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E618C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DB3937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62BF7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4476" w:rsidR="00C11CD7" w:rsidRPr="00DC3A9E" w:rsidRDefault="003961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48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D3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185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58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C5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8D59C" w:rsidR="00960A52" w:rsidRPr="00DC3A9E" w:rsidRDefault="00396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3FBED" w:rsidR="00960A52" w:rsidRPr="00DC3A9E" w:rsidRDefault="003961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4A8E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AE9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9FF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1DC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38C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87AD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A48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ACF33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BBD1F9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DFA488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B74047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EE65CC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C33119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AD62B" w:rsidR="002773D1" w:rsidRPr="00DC3A9E" w:rsidRDefault="003961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9BC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72F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B7B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29C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C3FF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3F2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870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BAE2FD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23C7AE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DC5B7A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CA05EA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F9807E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08C557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11D5C" w:rsidR="00BA6252" w:rsidRPr="00DC3A9E" w:rsidRDefault="003961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2F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B02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AE17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51A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C33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8781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A01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43F443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4440D1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E99A67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5B4800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8A3F9F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09687D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9FF2AB" w:rsidR="00207535" w:rsidRPr="00DC3A9E" w:rsidRDefault="003961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FEA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7744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D52D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E5D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B76C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FA5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2D7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FFABA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E35693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5479EC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F7830A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C38AA4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7EE230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5541B" w:rsidR="00943D08" w:rsidRPr="00DC3A9E" w:rsidRDefault="003961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E26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7D2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D62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6AD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AA9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974E27" w:rsidR="00943D08" w:rsidRPr="00DC3A9E" w:rsidRDefault="003961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287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3B592A" w:rsidR="00943D08" w:rsidRPr="00DC3A9E" w:rsidRDefault="003961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CF0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17C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C6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372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DD2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223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C89A29" w:rsidR="00943D08" w:rsidRPr="00DC3A9E" w:rsidRDefault="0039619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717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200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CAA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BC38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ED13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03B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61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6198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7BD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