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44F1B2" w:rsidR="00032AE3" w:rsidRPr="00DC3A9E" w:rsidRDefault="00C27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EB593" w:rsidR="00032AE3" w:rsidRPr="00DC3A9E" w:rsidRDefault="00C270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388B6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C4D36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DF587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68FE3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E15CE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A0508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B3AC4" w:rsidR="00C11CD7" w:rsidRPr="00DC3A9E" w:rsidRDefault="00C2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8B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D3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20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20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925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9C644" w:rsidR="00960A52" w:rsidRPr="00DC3A9E" w:rsidRDefault="00C2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4F14E" w:rsidR="00960A52" w:rsidRPr="00DC3A9E" w:rsidRDefault="00C2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C64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03C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C84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5FC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D3E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80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CA0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0F5EA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5DDE91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5B66FF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3C0803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DA5563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D741EF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710E4" w:rsidR="002773D1" w:rsidRPr="00DC3A9E" w:rsidRDefault="00C270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071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301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8B1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0C05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0AA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097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4FB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6ACA6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1EAC8B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7C20DF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F19C8F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FE5C01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BBE24B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AEF0B" w:rsidR="00BA6252" w:rsidRPr="00DC3A9E" w:rsidRDefault="00C270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1A3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CDF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05E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0FE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1C5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E56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314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D2A9DE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8D5ECB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BB176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956D69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33C5E5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4B5FB2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AD168A" w:rsidR="00207535" w:rsidRPr="00DC3A9E" w:rsidRDefault="00C270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CB5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A7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F3C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35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BC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A2E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68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B7C3F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9DDB23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47C195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FEF157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8BDA12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3D2B4F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9D442" w:rsidR="00943D08" w:rsidRPr="00DC3A9E" w:rsidRDefault="00C270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8A2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ECB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DA4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7D5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2996D3" w:rsidR="00943D08" w:rsidRPr="00DC3A9E" w:rsidRDefault="00C27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7BB6D394" w:rsidR="00943D08" w:rsidRPr="00DC3A9E" w:rsidRDefault="00C27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DE067D" w:rsidR="00943D08" w:rsidRPr="00DC3A9E" w:rsidRDefault="00C27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178145" w:rsidR="00943D08" w:rsidRPr="00DC3A9E" w:rsidRDefault="00C270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4E2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A0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8A5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621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A59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38E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7B2BDA" w:rsidR="00943D08" w:rsidRPr="00DC3A9E" w:rsidRDefault="00C2704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16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D22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4B6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700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574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D0F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70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2704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80B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