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3C6D9D" w:rsidR="00032AE3" w:rsidRPr="00DC3A9E" w:rsidRDefault="00394B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55F81" w:rsidR="00032AE3" w:rsidRPr="00DC3A9E" w:rsidRDefault="00394B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E77B7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86FAB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21FFE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8AB8F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C05E8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57A0C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F13C7" w:rsidR="00C11CD7" w:rsidRPr="00DC3A9E" w:rsidRDefault="00394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DD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9C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54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5B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7A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D1AC4" w:rsidR="00960A52" w:rsidRPr="00DC3A9E" w:rsidRDefault="00394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62979" w:rsidR="00960A52" w:rsidRPr="00DC3A9E" w:rsidRDefault="00394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39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444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C6E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B1A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58C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8C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11F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2F5C6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E5A11A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678AEE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1C3F9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905E7A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CD61B1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DEB2F" w:rsidR="002773D1" w:rsidRPr="00DC3A9E" w:rsidRDefault="00394B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8B9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626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49A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87F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853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29C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146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D3250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88BBCA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5C0032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0A6BDD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7405E3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C2686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08249" w:rsidR="00BA6252" w:rsidRPr="00DC3A9E" w:rsidRDefault="00394B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00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992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807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D8D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12B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4EC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30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1367EF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BF1298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96974D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D1850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9AAF64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250E5D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638303" w:rsidR="00207535" w:rsidRPr="00DC3A9E" w:rsidRDefault="00394B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713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394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375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8A7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476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A4F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A5D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4F79D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C33511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13D899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E75B99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13011E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751FF9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C4077" w:rsidR="00943D08" w:rsidRPr="00DC3A9E" w:rsidRDefault="00394B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1C0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D79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694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B1F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D1E47D" w:rsidR="00943D08" w:rsidRPr="00DC3A9E" w:rsidRDefault="00394B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25DF0B62" w:rsidR="00943D08" w:rsidRPr="00DC3A9E" w:rsidRDefault="00394B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1D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C8FBCD" w:rsidR="00943D08" w:rsidRPr="00DC3A9E" w:rsidRDefault="00394B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F5A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A29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5D0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958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CC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875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496006" w:rsidR="00943D08" w:rsidRPr="00DC3A9E" w:rsidRDefault="00394B1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4D8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CBA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E4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E32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998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F0AA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B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B13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2024-06-09T01:36:00.0000000Z</dcterms:modified>
</coreProperties>
</file>