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D81CD2" w:rsidR="00032AE3" w:rsidRPr="00DC3A9E" w:rsidRDefault="007208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C4A53" w:rsidR="00032AE3" w:rsidRPr="00DC3A9E" w:rsidRDefault="007208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355D2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5072F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6242A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240A2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0CB48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02F4C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7064" w:rsidR="00C11CD7" w:rsidRPr="00DC3A9E" w:rsidRDefault="007208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C39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22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30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69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D0CF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DA50F" w:rsidR="00960A52" w:rsidRPr="00DC3A9E" w:rsidRDefault="00720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A0FF4" w:rsidR="00960A52" w:rsidRPr="00DC3A9E" w:rsidRDefault="007208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6449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187D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C99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72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F63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71D5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92B0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1D562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B3BB4B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398EB0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EDFCD1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D8C527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8893B2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2DA53" w:rsidR="002773D1" w:rsidRPr="00DC3A9E" w:rsidRDefault="007208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B3BC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24F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23D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08A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102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96D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1E6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6CF41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9FF960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ED45CD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D288C5A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757ED6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6A878C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BBCDD" w:rsidR="00BA6252" w:rsidRPr="00DC3A9E" w:rsidRDefault="007208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A9E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EE2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9B7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9D3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8FA4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DEB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93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4D519E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F12EA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54087F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FC7FCE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769DDB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0343B0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BC6EBA" w:rsidR="00207535" w:rsidRPr="00DC3A9E" w:rsidRDefault="007208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40E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A56D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D6C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BFCA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929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486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F09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20B62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B4AF6E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1A2C84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5EE81A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E55E8D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6650B1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DC9DF" w:rsidR="00943D08" w:rsidRPr="00DC3A9E" w:rsidRDefault="007208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4527B1" w:rsidR="00943D08" w:rsidRPr="00DC3A9E" w:rsidRDefault="007208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6A61BCB4" w14:textId="29BAE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2AA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FB08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403ED4" w:rsidR="00943D08" w:rsidRPr="00DC3A9E" w:rsidRDefault="007208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4EE2684D" w:rsidR="00943D08" w:rsidRPr="00DC3A9E" w:rsidRDefault="007208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963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83A0F" w:rsidR="00943D08" w:rsidRPr="00DC3A9E" w:rsidRDefault="007208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2B8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872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984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401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0C9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1403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17B946" w:rsidR="00943D08" w:rsidRPr="00DC3A9E" w:rsidRDefault="007208FC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FEF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789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D0D9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518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31FF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43F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08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8FC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2023-07-05T20:48:00.0000000Z</dcterms:modified>
</coreProperties>
</file>