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59ABA7C" w:rsidR="00032AE3" w:rsidRPr="00DC3A9E" w:rsidRDefault="00250B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AAD72B" w:rsidR="00032AE3" w:rsidRPr="00DC3A9E" w:rsidRDefault="00250B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88C682" w:rsidR="00C11CD7" w:rsidRPr="00DC3A9E" w:rsidRDefault="0025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F6C33" w:rsidR="00C11CD7" w:rsidRPr="00DC3A9E" w:rsidRDefault="0025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4C79D" w:rsidR="00C11CD7" w:rsidRPr="00DC3A9E" w:rsidRDefault="0025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A9F50F" w:rsidR="00C11CD7" w:rsidRPr="00DC3A9E" w:rsidRDefault="0025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57892B" w:rsidR="00C11CD7" w:rsidRPr="00DC3A9E" w:rsidRDefault="0025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D2822" w:rsidR="00C11CD7" w:rsidRPr="00DC3A9E" w:rsidRDefault="0025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A1B15" w:rsidR="00C11CD7" w:rsidRPr="00DC3A9E" w:rsidRDefault="00250B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D4D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8B07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89A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04F6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8E71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D22E6" w:rsidR="00960A52" w:rsidRPr="00DC3A9E" w:rsidRDefault="00250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7F8899" w:rsidR="00960A52" w:rsidRPr="00DC3A9E" w:rsidRDefault="00250B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76ED9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AB59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CA7C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82C3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97A3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6087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A816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A65F5" w:rsidR="002773D1" w:rsidRPr="00DC3A9E" w:rsidRDefault="00250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85B09B" w:rsidR="002773D1" w:rsidRPr="00DC3A9E" w:rsidRDefault="00250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9E8572" w:rsidR="002773D1" w:rsidRPr="00DC3A9E" w:rsidRDefault="00250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742B85" w:rsidR="002773D1" w:rsidRPr="00DC3A9E" w:rsidRDefault="00250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A5FF60" w:rsidR="002773D1" w:rsidRPr="00DC3A9E" w:rsidRDefault="00250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19ADE9" w:rsidR="002773D1" w:rsidRPr="00DC3A9E" w:rsidRDefault="00250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99EEE8" w:rsidR="002773D1" w:rsidRPr="00DC3A9E" w:rsidRDefault="00250B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361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D50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722B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4B68C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42F3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431A7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6F39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90ED6A" w:rsidR="00BA6252" w:rsidRPr="00DC3A9E" w:rsidRDefault="00250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65DE4C" w:rsidR="00BA6252" w:rsidRPr="00DC3A9E" w:rsidRDefault="00250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282224" w:rsidR="00BA6252" w:rsidRPr="00DC3A9E" w:rsidRDefault="00250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854B46" w:rsidR="00BA6252" w:rsidRPr="00DC3A9E" w:rsidRDefault="00250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07D43A" w:rsidR="00BA6252" w:rsidRPr="00DC3A9E" w:rsidRDefault="00250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7DBA1E6" w:rsidR="00BA6252" w:rsidRPr="00DC3A9E" w:rsidRDefault="00250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C8611" w:rsidR="00BA6252" w:rsidRPr="00DC3A9E" w:rsidRDefault="00250B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F0E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0DBF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B2BA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A594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65B8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DEA8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5FE5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98825F" w:rsidR="00207535" w:rsidRPr="00DC3A9E" w:rsidRDefault="00250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2C9C97" w:rsidR="00207535" w:rsidRPr="00DC3A9E" w:rsidRDefault="00250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1836F9" w:rsidR="00207535" w:rsidRPr="00DC3A9E" w:rsidRDefault="00250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1E9EA5" w:rsidR="00207535" w:rsidRPr="00DC3A9E" w:rsidRDefault="00250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190869" w:rsidR="00207535" w:rsidRPr="00DC3A9E" w:rsidRDefault="00250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532A2E" w:rsidR="00207535" w:rsidRPr="00DC3A9E" w:rsidRDefault="00250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7EC7CC" w:rsidR="00207535" w:rsidRPr="00DC3A9E" w:rsidRDefault="00250B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CE3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8023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01B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B900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646F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85FB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C3B8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4AC3B7" w:rsidR="00943D08" w:rsidRPr="00DC3A9E" w:rsidRDefault="00250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D9D672" w:rsidR="00943D08" w:rsidRPr="00DC3A9E" w:rsidRDefault="00250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70B81AD" w:rsidR="00943D08" w:rsidRPr="00DC3A9E" w:rsidRDefault="00250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5A973AF" w:rsidR="00943D08" w:rsidRPr="00DC3A9E" w:rsidRDefault="00250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E68F40C" w:rsidR="00943D08" w:rsidRPr="00DC3A9E" w:rsidRDefault="00250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521756" w:rsidR="00943D08" w:rsidRPr="00DC3A9E" w:rsidRDefault="00250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437FF" w:rsidR="00943D08" w:rsidRPr="00DC3A9E" w:rsidRDefault="00250B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431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049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7AD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C7F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6740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C91732" w:rsidR="00943D08" w:rsidRPr="00DC3A9E" w:rsidRDefault="00250B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550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C47B4D" w:rsidR="00943D08" w:rsidRPr="00DC3A9E" w:rsidRDefault="00250B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51C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0B32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6C2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9F7BD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EAF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FC9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C87589" w:rsidR="00943D08" w:rsidRPr="00DC3A9E" w:rsidRDefault="00250B1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3EF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4BB8F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2B15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3212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83C3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A8F1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50B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4555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0B1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2024-06-08T22:20:00.0000000Z</dcterms:modified>
</coreProperties>
</file>