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FB24EF" w:rsidR="00032AE3" w:rsidRPr="00DC3A9E" w:rsidRDefault="00E41B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AD7A4" w:rsidR="00032AE3" w:rsidRPr="00DC3A9E" w:rsidRDefault="00E41B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8AB7E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F19E0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8D757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FEB6F9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7D67F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2ED8B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FBC9B" w:rsidR="00C11CD7" w:rsidRPr="00DC3A9E" w:rsidRDefault="00E41B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F5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249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EC0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49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8A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AD8E4" w:rsidR="00960A52" w:rsidRPr="00DC3A9E" w:rsidRDefault="00E41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FBF8A" w:rsidR="00960A52" w:rsidRPr="00DC3A9E" w:rsidRDefault="00E41B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CC0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67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B4C7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9C9C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FB9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7F8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13C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AC144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816C7B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00919B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F80B2C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C96C10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031477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55346" w:rsidR="002773D1" w:rsidRPr="00DC3A9E" w:rsidRDefault="00E41B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A50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2B7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DE92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D16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436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351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D847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B9ADDF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CEBD2E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D4FD47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0A5816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A3493A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8A764E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4CCA5" w:rsidR="00BA6252" w:rsidRPr="00DC3A9E" w:rsidRDefault="00E41B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4FE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3C7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054B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E22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3CF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E94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3BA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23651F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D80B59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B6258F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B30216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FBBE30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402DF2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710CD8" w:rsidR="00207535" w:rsidRPr="00DC3A9E" w:rsidRDefault="00E41B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EB4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383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CB9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63D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BBF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2F9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068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AE93C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4BE121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2F7E36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1739EC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532E13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870907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59DF4" w:rsidR="00943D08" w:rsidRPr="00DC3A9E" w:rsidRDefault="00E41B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ACDA18" w:rsidR="00943D08" w:rsidRPr="00DC3A9E" w:rsidRDefault="00E41B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6A61BCB4" w14:textId="0E087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09B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15E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556ED5" w:rsidR="00943D08" w:rsidRPr="00DC3A9E" w:rsidRDefault="00E41B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30ECD48" w:rsidR="00943D08" w:rsidRPr="00DC3A9E" w:rsidRDefault="00E41B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996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EDAF11" w:rsidR="00943D08" w:rsidRPr="00DC3A9E" w:rsidRDefault="00E41B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D22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108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52C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34E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9E9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6CA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3F3B49" w:rsidR="00943D08" w:rsidRPr="00DC3A9E" w:rsidRDefault="00E41BE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546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C94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8E9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A1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FB6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806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1B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67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1BE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2024-06-08T14:50:00.0000000Z</dcterms:modified>
</coreProperties>
</file>