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4B2D0F" w:rsidR="00032AE3" w:rsidRPr="00DC3A9E" w:rsidRDefault="00BA3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A62FB" w:rsidR="00032AE3" w:rsidRPr="00DC3A9E" w:rsidRDefault="00BA3E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39D38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2F881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53B12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7B7BD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99758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7F9AB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116C3" w:rsidR="00C11CD7" w:rsidRPr="00DC3A9E" w:rsidRDefault="00BA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40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F3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D3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B3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D6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95F0B" w:rsidR="00960A52" w:rsidRPr="00DC3A9E" w:rsidRDefault="00BA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8F12B" w:rsidR="00960A52" w:rsidRPr="00DC3A9E" w:rsidRDefault="00BA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605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DBB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D99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98B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F36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1FF2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38E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1841B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888D5A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2A1314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8A4525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AC8B5F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B7E56B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9D091" w:rsidR="002773D1" w:rsidRPr="00DC3A9E" w:rsidRDefault="00BA3E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85D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37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2AE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8B5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6B9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E56774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334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98AAC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F9549F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D13698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089E1A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DD7857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7FF757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45470" w:rsidR="00BA6252" w:rsidRPr="00DC3A9E" w:rsidRDefault="00BA3E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09B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303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280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A5F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5E7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13ECB3" w:rsidR="00781B3C" w:rsidRPr="00DC3A9E" w:rsidRDefault="00BA3E2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F80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761D7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B8C7C5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893D7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ED185A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1B062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3F5738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6DA2ED" w:rsidR="00207535" w:rsidRPr="00DC3A9E" w:rsidRDefault="00BA3E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516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D48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BC8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CC1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C85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01C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102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26D09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548D7B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2E9F10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8C79CA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DCED95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8F373B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F2074" w:rsidR="00943D08" w:rsidRPr="00DC3A9E" w:rsidRDefault="00BA3E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3DC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C49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990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293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933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46B966" w:rsidR="00943D08" w:rsidRPr="00DC3A9E" w:rsidRDefault="00BA3E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2CC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5853FE" w:rsidR="00943D08" w:rsidRPr="00DC3A9E" w:rsidRDefault="00BA3E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20D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E63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03D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93F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D40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0F8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AB13BC" w:rsidR="00943D08" w:rsidRPr="00DC3A9E" w:rsidRDefault="00BA3E2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F79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3FC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0ED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59C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8A6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B85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3E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3E2D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52D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2024-06-08T13:35:00.0000000Z</dcterms:modified>
</coreProperties>
</file>