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349787" w:rsidR="00032AE3" w:rsidRPr="00DC3A9E" w:rsidRDefault="00555C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66223" w:rsidR="00032AE3" w:rsidRPr="00DC3A9E" w:rsidRDefault="00555C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31C2D" w:rsidR="00C11CD7" w:rsidRPr="00DC3A9E" w:rsidRDefault="0055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0554D" w:rsidR="00C11CD7" w:rsidRPr="00DC3A9E" w:rsidRDefault="0055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30F8D" w:rsidR="00C11CD7" w:rsidRPr="00DC3A9E" w:rsidRDefault="0055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A2673" w:rsidR="00C11CD7" w:rsidRPr="00DC3A9E" w:rsidRDefault="0055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3A321" w:rsidR="00C11CD7" w:rsidRPr="00DC3A9E" w:rsidRDefault="0055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87936" w:rsidR="00C11CD7" w:rsidRPr="00DC3A9E" w:rsidRDefault="0055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F50BB" w:rsidR="00C11CD7" w:rsidRPr="00DC3A9E" w:rsidRDefault="00555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F9C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F01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6FA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57B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E5D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F87BF" w:rsidR="00960A52" w:rsidRPr="00DC3A9E" w:rsidRDefault="00555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879A1" w:rsidR="00960A52" w:rsidRPr="00DC3A9E" w:rsidRDefault="00555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5BD8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FF55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775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7D7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4FEB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C7A0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5EF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772CE" w:rsidR="002773D1" w:rsidRPr="00DC3A9E" w:rsidRDefault="00555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9AAF91" w:rsidR="002773D1" w:rsidRPr="00DC3A9E" w:rsidRDefault="00555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52A947" w:rsidR="002773D1" w:rsidRPr="00DC3A9E" w:rsidRDefault="00555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16EBDA" w:rsidR="002773D1" w:rsidRPr="00DC3A9E" w:rsidRDefault="00555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A942CC" w:rsidR="002773D1" w:rsidRPr="00DC3A9E" w:rsidRDefault="00555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91C7E7" w:rsidR="002773D1" w:rsidRPr="00DC3A9E" w:rsidRDefault="00555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D8458" w:rsidR="002773D1" w:rsidRPr="00DC3A9E" w:rsidRDefault="00555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1C0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4E22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34E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62D9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744A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0D972B" w:rsidR="00BA6252" w:rsidRPr="00DC3A9E" w:rsidRDefault="00555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8ACB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C3589" w:rsidR="00BA6252" w:rsidRPr="00DC3A9E" w:rsidRDefault="00555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49BF14" w:rsidR="00BA6252" w:rsidRPr="00DC3A9E" w:rsidRDefault="00555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8970D4" w:rsidR="00BA6252" w:rsidRPr="00DC3A9E" w:rsidRDefault="00555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42B2A5" w:rsidR="00BA6252" w:rsidRPr="00DC3A9E" w:rsidRDefault="00555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2C7957" w:rsidR="00BA6252" w:rsidRPr="00DC3A9E" w:rsidRDefault="00555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CA3F9B" w:rsidR="00BA6252" w:rsidRPr="00DC3A9E" w:rsidRDefault="00555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72F11" w:rsidR="00BA6252" w:rsidRPr="00DC3A9E" w:rsidRDefault="00555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AE7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341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BA60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CC1C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37E6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F70C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3565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40E810" w:rsidR="00207535" w:rsidRPr="00DC3A9E" w:rsidRDefault="00555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2B6598" w:rsidR="00207535" w:rsidRPr="00DC3A9E" w:rsidRDefault="00555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EEDAE0" w:rsidR="00207535" w:rsidRPr="00DC3A9E" w:rsidRDefault="00555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27E87B" w:rsidR="00207535" w:rsidRPr="00DC3A9E" w:rsidRDefault="00555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EE38C0" w:rsidR="00207535" w:rsidRPr="00DC3A9E" w:rsidRDefault="00555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1530FB" w:rsidR="00207535" w:rsidRPr="00DC3A9E" w:rsidRDefault="00555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FB1A8A" w:rsidR="00207535" w:rsidRPr="00DC3A9E" w:rsidRDefault="00555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1392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E55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4F8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0EA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03E4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051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362A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221421" w:rsidR="00943D08" w:rsidRPr="00DC3A9E" w:rsidRDefault="00555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CC97ED" w:rsidR="00943D08" w:rsidRPr="00DC3A9E" w:rsidRDefault="00555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FB0C4A" w:rsidR="00943D08" w:rsidRPr="00DC3A9E" w:rsidRDefault="00555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B6A882" w:rsidR="00943D08" w:rsidRPr="00DC3A9E" w:rsidRDefault="00555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AAD621" w:rsidR="00943D08" w:rsidRPr="00DC3A9E" w:rsidRDefault="00555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157CCC" w:rsidR="00943D08" w:rsidRPr="00DC3A9E" w:rsidRDefault="00555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72B08" w:rsidR="00943D08" w:rsidRPr="00DC3A9E" w:rsidRDefault="00555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6B1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ED0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133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6B5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E56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616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EAB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723C91" w:rsidR="00943D08" w:rsidRPr="00DC3A9E" w:rsidRDefault="00555C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3D3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482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C3A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F38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57B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94F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DF228D" w:rsidR="00943D08" w:rsidRPr="00DC3A9E" w:rsidRDefault="00555C1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82A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8036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660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AD67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D5A7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7BD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5C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5C11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C2D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2024-06-08T12:55:00.0000000Z</dcterms:modified>
</coreProperties>
</file>