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98FDAA" w:rsidR="00032AE3" w:rsidRPr="00DC3A9E" w:rsidRDefault="006407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76E09" w:rsidR="00032AE3" w:rsidRPr="00DC3A9E" w:rsidRDefault="006407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53C67" w:rsidR="00C11CD7" w:rsidRPr="00DC3A9E" w:rsidRDefault="0064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1E58A" w:rsidR="00C11CD7" w:rsidRPr="00DC3A9E" w:rsidRDefault="0064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F1A34" w:rsidR="00C11CD7" w:rsidRPr="00DC3A9E" w:rsidRDefault="0064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BAE2D" w:rsidR="00C11CD7" w:rsidRPr="00DC3A9E" w:rsidRDefault="0064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E3ECC" w:rsidR="00C11CD7" w:rsidRPr="00DC3A9E" w:rsidRDefault="0064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8F5BD" w:rsidR="00C11CD7" w:rsidRPr="00DC3A9E" w:rsidRDefault="0064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7F9D1" w:rsidR="00C11CD7" w:rsidRPr="00DC3A9E" w:rsidRDefault="0064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509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CE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451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E01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30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C428E" w:rsidR="00960A52" w:rsidRPr="00DC3A9E" w:rsidRDefault="00640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9D0CF" w:rsidR="00960A52" w:rsidRPr="00DC3A9E" w:rsidRDefault="00640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0B8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820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E64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E36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227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F21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7C8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8BC5B" w:rsidR="002773D1" w:rsidRPr="00DC3A9E" w:rsidRDefault="00640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8337F8" w:rsidR="002773D1" w:rsidRPr="00DC3A9E" w:rsidRDefault="00640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A41EFD" w:rsidR="002773D1" w:rsidRPr="00DC3A9E" w:rsidRDefault="00640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C1B2DA" w:rsidR="002773D1" w:rsidRPr="00DC3A9E" w:rsidRDefault="00640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580A0B" w:rsidR="002773D1" w:rsidRPr="00DC3A9E" w:rsidRDefault="00640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D9F0E7" w:rsidR="002773D1" w:rsidRPr="00DC3A9E" w:rsidRDefault="00640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BE23B" w:rsidR="002773D1" w:rsidRPr="00DC3A9E" w:rsidRDefault="006407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7EDE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0712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45B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F70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860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FBB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92C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6E3F3" w:rsidR="00BA6252" w:rsidRPr="00DC3A9E" w:rsidRDefault="00640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4803EB" w:rsidR="00BA6252" w:rsidRPr="00DC3A9E" w:rsidRDefault="00640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58A29B" w:rsidR="00BA6252" w:rsidRPr="00DC3A9E" w:rsidRDefault="00640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66488D" w:rsidR="00BA6252" w:rsidRPr="00DC3A9E" w:rsidRDefault="00640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6E9A0D" w:rsidR="00BA6252" w:rsidRPr="00DC3A9E" w:rsidRDefault="00640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244300" w:rsidR="00BA6252" w:rsidRPr="00DC3A9E" w:rsidRDefault="00640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E66FA" w:rsidR="00BA6252" w:rsidRPr="00DC3A9E" w:rsidRDefault="006407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53A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CB0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62C8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FA0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18A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2B3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17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5CF719" w:rsidR="00207535" w:rsidRPr="00DC3A9E" w:rsidRDefault="00640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270CAF" w:rsidR="00207535" w:rsidRPr="00DC3A9E" w:rsidRDefault="00640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3CB178" w:rsidR="00207535" w:rsidRPr="00DC3A9E" w:rsidRDefault="00640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6F170D" w:rsidR="00207535" w:rsidRPr="00DC3A9E" w:rsidRDefault="00640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22608" w:rsidR="00207535" w:rsidRPr="00DC3A9E" w:rsidRDefault="00640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7B5039" w:rsidR="00207535" w:rsidRPr="00DC3A9E" w:rsidRDefault="00640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0DD841" w:rsidR="00207535" w:rsidRPr="00DC3A9E" w:rsidRDefault="006407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803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1E8E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7110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D40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39F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C15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2E0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7B13E" w:rsidR="00943D08" w:rsidRPr="00DC3A9E" w:rsidRDefault="00640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AF6235" w:rsidR="00943D08" w:rsidRPr="00DC3A9E" w:rsidRDefault="00640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DB609D" w:rsidR="00943D08" w:rsidRPr="00DC3A9E" w:rsidRDefault="00640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6A5716" w:rsidR="00943D08" w:rsidRPr="00DC3A9E" w:rsidRDefault="00640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312C00" w:rsidR="00943D08" w:rsidRPr="00DC3A9E" w:rsidRDefault="00640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BB73E6" w:rsidR="00943D08" w:rsidRPr="00DC3A9E" w:rsidRDefault="00640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70280" w:rsidR="00943D08" w:rsidRPr="00DC3A9E" w:rsidRDefault="006407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577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AEA852" w:rsidR="00943D08" w:rsidRPr="00DC3A9E" w:rsidRDefault="006407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Phagwah</w:t>
            </w:r>
          </w:p>
        </w:tc>
        <w:tc>
          <w:tcPr>
            <w:tcW w:w="1487" w:type="dxa"/>
          </w:tcPr>
          <w:p w14:paraId="42912539" w14:textId="29161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9BB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71F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FC6827" w:rsidR="00943D08" w:rsidRPr="00DC3A9E" w:rsidRDefault="006407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17E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8FD08B" w:rsidR="00943D08" w:rsidRPr="00DC3A9E" w:rsidRDefault="006407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11C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47C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243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DF4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7E0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1F5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403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F313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A605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13E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22D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23D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9A4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07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7C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7E2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2024-06-08T12:14:00.0000000Z</dcterms:modified>
</coreProperties>
</file>