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A32627" w:rsidR="00032AE3" w:rsidRPr="00DC3A9E" w:rsidRDefault="007260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0C193" w:rsidR="00032AE3" w:rsidRPr="00DC3A9E" w:rsidRDefault="007260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CED16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13271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D7580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3C289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5F0EF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61B07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A6DB" w:rsidR="00C11CD7" w:rsidRPr="00DC3A9E" w:rsidRDefault="007260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F0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8CF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51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E1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97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40ABE" w:rsidR="00960A52" w:rsidRPr="00DC3A9E" w:rsidRDefault="0072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872E6" w:rsidR="00960A52" w:rsidRPr="00DC3A9E" w:rsidRDefault="007260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54A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75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742A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456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06D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4CC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2CC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404CB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FFA401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8E912D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42BBDA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F8DD5B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EC8B82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6D333" w:rsidR="002773D1" w:rsidRPr="00DC3A9E" w:rsidRDefault="007260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189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439A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643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2D4D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50D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B0A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B14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E3E7B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E5B6FF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630A0B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8CD9C8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B4CA81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4D58C1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88537" w:rsidR="00BA6252" w:rsidRPr="00DC3A9E" w:rsidRDefault="007260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4FD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AA3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84F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8B9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C97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52A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FB3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CEFD83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F7791D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162D7B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5043DF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A828C3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642B1A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D0847" w:rsidR="00207535" w:rsidRPr="00DC3A9E" w:rsidRDefault="007260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E07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EE0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DBB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488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308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D66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C34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81167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91F36F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5AD2FF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DDEC4C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AA3466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520CC3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11DE8" w:rsidR="00943D08" w:rsidRPr="00DC3A9E" w:rsidRDefault="007260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506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34C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5D2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BEF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A92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C05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B51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AA06D" w:rsidR="00943D08" w:rsidRPr="00DC3A9E" w:rsidRDefault="007260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E32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50F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FBA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9AD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92C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763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591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C35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41D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F1A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230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7A3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CDA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60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43B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60BA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