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2A1DED" w:rsidR="00032AE3" w:rsidRPr="00DC3A9E" w:rsidRDefault="007D7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5B2BE" w:rsidR="00032AE3" w:rsidRPr="00DC3A9E" w:rsidRDefault="007D70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B04E6" w:rsidR="00C11CD7" w:rsidRPr="00DC3A9E" w:rsidRDefault="007D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FB61A" w:rsidR="00C11CD7" w:rsidRPr="00DC3A9E" w:rsidRDefault="007D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6F67F" w:rsidR="00C11CD7" w:rsidRPr="00DC3A9E" w:rsidRDefault="007D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CB68B" w:rsidR="00C11CD7" w:rsidRPr="00DC3A9E" w:rsidRDefault="007D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DA883" w:rsidR="00C11CD7" w:rsidRPr="00DC3A9E" w:rsidRDefault="007D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5C676" w:rsidR="00C11CD7" w:rsidRPr="00DC3A9E" w:rsidRDefault="007D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D2568" w:rsidR="00C11CD7" w:rsidRPr="00DC3A9E" w:rsidRDefault="007D7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6E6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265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BC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35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F1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6A20C" w:rsidR="00960A52" w:rsidRPr="00DC3A9E" w:rsidRDefault="007D7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9746C" w:rsidR="00960A52" w:rsidRPr="00DC3A9E" w:rsidRDefault="007D7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B9C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EAC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08B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4E6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261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E36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A42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3011A" w:rsidR="002773D1" w:rsidRPr="00DC3A9E" w:rsidRDefault="007D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9280B8" w:rsidR="002773D1" w:rsidRPr="00DC3A9E" w:rsidRDefault="007D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935FCD" w:rsidR="002773D1" w:rsidRPr="00DC3A9E" w:rsidRDefault="007D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8FC04A" w:rsidR="002773D1" w:rsidRPr="00DC3A9E" w:rsidRDefault="007D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C95C22" w:rsidR="002773D1" w:rsidRPr="00DC3A9E" w:rsidRDefault="007D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EC902E" w:rsidR="002773D1" w:rsidRPr="00DC3A9E" w:rsidRDefault="007D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6B6BE" w:rsidR="002773D1" w:rsidRPr="00DC3A9E" w:rsidRDefault="007D7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AE3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60D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CF0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D0B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E04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63F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AD5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9C332" w:rsidR="00BA6252" w:rsidRPr="00DC3A9E" w:rsidRDefault="007D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12B5D0" w:rsidR="00BA6252" w:rsidRPr="00DC3A9E" w:rsidRDefault="007D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9EABB2" w:rsidR="00BA6252" w:rsidRPr="00DC3A9E" w:rsidRDefault="007D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B307EE" w:rsidR="00BA6252" w:rsidRPr="00DC3A9E" w:rsidRDefault="007D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281F29" w:rsidR="00BA6252" w:rsidRPr="00DC3A9E" w:rsidRDefault="007D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D75E25" w:rsidR="00BA6252" w:rsidRPr="00DC3A9E" w:rsidRDefault="007D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9F667" w:rsidR="00BA6252" w:rsidRPr="00DC3A9E" w:rsidRDefault="007D7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C703AF" w:rsidR="00781B3C" w:rsidRPr="00DC3A9E" w:rsidRDefault="007D70C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9D59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2D7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443C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405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43B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FEA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40D3DA" w:rsidR="00207535" w:rsidRPr="00DC3A9E" w:rsidRDefault="007D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C0CAAF" w:rsidR="00207535" w:rsidRPr="00DC3A9E" w:rsidRDefault="007D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EC6EBD" w:rsidR="00207535" w:rsidRPr="00DC3A9E" w:rsidRDefault="007D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3EEABA" w:rsidR="00207535" w:rsidRPr="00DC3A9E" w:rsidRDefault="007D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9CDC97" w:rsidR="00207535" w:rsidRPr="00DC3A9E" w:rsidRDefault="007D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BE4611" w:rsidR="00207535" w:rsidRPr="00DC3A9E" w:rsidRDefault="007D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37B59C" w:rsidR="00207535" w:rsidRPr="00DC3A9E" w:rsidRDefault="007D7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0C42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2C8B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611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BFA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C76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92E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3ED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A348E" w:rsidR="00943D08" w:rsidRPr="00DC3A9E" w:rsidRDefault="007D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39A1CE" w:rsidR="00943D08" w:rsidRPr="00DC3A9E" w:rsidRDefault="007D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44D5D2" w:rsidR="00943D08" w:rsidRPr="00DC3A9E" w:rsidRDefault="007D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6AE15F" w:rsidR="00943D08" w:rsidRPr="00DC3A9E" w:rsidRDefault="007D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3DE05E" w:rsidR="00943D08" w:rsidRPr="00DC3A9E" w:rsidRDefault="007D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EDD5AD" w:rsidR="00943D08" w:rsidRPr="00DC3A9E" w:rsidRDefault="007D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C5E5A" w:rsidR="00943D08" w:rsidRPr="00DC3A9E" w:rsidRDefault="007D7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7EF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012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CBB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54A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D52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181C3C" w:rsidR="00943D08" w:rsidRPr="00DC3A9E" w:rsidRDefault="007D70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6C7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23ECB8" w:rsidR="00943D08" w:rsidRPr="00DC3A9E" w:rsidRDefault="007D70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454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7E8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495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36F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C76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C88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E4260" w:rsidR="00943D08" w:rsidRPr="00DC3A9E" w:rsidRDefault="007D70C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841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108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D87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73A6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365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08A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70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0CC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05A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