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6EE30E" w:rsidR="00032AE3" w:rsidRPr="00DC3A9E" w:rsidRDefault="00444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31C33" w:rsidR="00032AE3" w:rsidRPr="00DC3A9E" w:rsidRDefault="00444D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156A1B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59CB05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F69A9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CC6FE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4C6F65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9278F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BF529" w:rsidR="00C11CD7" w:rsidRPr="00DC3A9E" w:rsidRDefault="00444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DB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34C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BB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A34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2AD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530F3" w:rsidR="00960A52" w:rsidRPr="00DC3A9E" w:rsidRDefault="0044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C1CCAB" w:rsidR="00960A52" w:rsidRPr="00DC3A9E" w:rsidRDefault="00444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019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8C5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E9F4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9E04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F594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83C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D576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898D6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0CEFF3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5F86D9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8289F8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4276B0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92BDF0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1C1B1" w:rsidR="002773D1" w:rsidRPr="00DC3A9E" w:rsidRDefault="00444D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5C14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5E0C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C4F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4F3D4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D01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8D4F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208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0418D0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91C211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E3FC86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A95DCF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4545517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18F26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C2466D" w:rsidR="00BA6252" w:rsidRPr="00DC3A9E" w:rsidRDefault="00444D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38CA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CECB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5B53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80B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5111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2D83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14A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3219C5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191541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8A86480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FC8DE3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B78E96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90E43D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EB51ED" w:rsidR="00207535" w:rsidRPr="00DC3A9E" w:rsidRDefault="00444D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1380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514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247E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DC1E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E5E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90A5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B2EC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FBBD8A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0873F5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23C5A7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9239D2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386930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395461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872E7" w:rsidR="00943D08" w:rsidRPr="00DC3A9E" w:rsidRDefault="00444D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A358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8554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625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EC105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12842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66C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CD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CA53F0" w:rsidR="00943D08" w:rsidRPr="00DC3A9E" w:rsidRDefault="00444D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FDC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E808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86F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29C6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108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D62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02E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A37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993B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B82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BE0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00F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9781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4D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DFA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49D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2024-06-08T08:50:00.0000000Z</dcterms:modified>
</coreProperties>
</file>