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51E06" w:rsidR="00032AE3" w:rsidRPr="00DC3A9E" w:rsidRDefault="00132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6BD10" w:rsidR="00032AE3" w:rsidRPr="00DC3A9E" w:rsidRDefault="001321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F08E0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55E08E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551FB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EB53C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7DE93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A74E7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31A51" w:rsidR="00C11CD7" w:rsidRPr="00DC3A9E" w:rsidRDefault="00132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FE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37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94F1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D60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D8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E335E" w:rsidR="00960A52" w:rsidRPr="00DC3A9E" w:rsidRDefault="00132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022C5" w:rsidR="00960A52" w:rsidRPr="00DC3A9E" w:rsidRDefault="00132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522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3A9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07C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4B8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8E8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9588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F2D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1F7B5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B3F83A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62922D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F3CC64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D95D65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741CFF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61751" w:rsidR="002773D1" w:rsidRPr="00DC3A9E" w:rsidRDefault="00132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C89A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468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8EA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F50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E0B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891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D935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AC890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DC62FE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EBBC30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14433B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C053BA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E7214E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333FB" w:rsidR="00BA6252" w:rsidRPr="00DC3A9E" w:rsidRDefault="00132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4CF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CE9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9F63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643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90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F55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E0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D37B87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2093F4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D52B9A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36D57A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41E24D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3E0AC3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A12AE" w:rsidR="00207535" w:rsidRPr="00DC3A9E" w:rsidRDefault="00132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36B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D8C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F66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A8B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93A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2FB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CB7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0D81FA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8088BD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5B7A45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50C052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622D6D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234497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73DFB" w:rsidR="00943D08" w:rsidRPr="00DC3A9E" w:rsidRDefault="00132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401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0AA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6E9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EED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D1D8EB" w:rsidR="00943D08" w:rsidRPr="00DC3A9E" w:rsidRDefault="00132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2A698DE" w:rsidR="00943D08" w:rsidRPr="00DC3A9E" w:rsidRDefault="00132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819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7EF238" w:rsidR="00943D08" w:rsidRPr="00DC3A9E" w:rsidRDefault="00132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69B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6A2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D67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167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5F8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390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A7E786" w:rsidR="00943D08" w:rsidRPr="00DC3A9E" w:rsidRDefault="0013211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7DA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593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1BD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32A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E019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29A1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21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2113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040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2024-06-08T05:24:00.0000000Z</dcterms:modified>
</coreProperties>
</file>