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F9C48E" w:rsidR="00032AE3" w:rsidRPr="00DC3A9E" w:rsidRDefault="00C77A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7E479" w:rsidR="00032AE3" w:rsidRPr="00DC3A9E" w:rsidRDefault="00C77A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ED5A6" w:rsidR="00C11CD7" w:rsidRPr="00DC3A9E" w:rsidRDefault="00C77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527FA" w:rsidR="00C11CD7" w:rsidRPr="00DC3A9E" w:rsidRDefault="00C77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EB1CF" w:rsidR="00C11CD7" w:rsidRPr="00DC3A9E" w:rsidRDefault="00C77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D9F57" w:rsidR="00C11CD7" w:rsidRPr="00DC3A9E" w:rsidRDefault="00C77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1D9DF" w:rsidR="00C11CD7" w:rsidRPr="00DC3A9E" w:rsidRDefault="00C77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5F454" w:rsidR="00C11CD7" w:rsidRPr="00DC3A9E" w:rsidRDefault="00C77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1902" w:rsidR="00C11CD7" w:rsidRPr="00DC3A9E" w:rsidRDefault="00C77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4D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0BF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CF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61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5C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1CDFD" w:rsidR="00960A52" w:rsidRPr="00DC3A9E" w:rsidRDefault="00C77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F0A1B" w:rsidR="00960A52" w:rsidRPr="00DC3A9E" w:rsidRDefault="00C77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2F0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987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1E0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4C8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8D9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383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C39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87B98" w:rsidR="002773D1" w:rsidRPr="00DC3A9E" w:rsidRDefault="00C77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D0955C" w:rsidR="002773D1" w:rsidRPr="00DC3A9E" w:rsidRDefault="00C77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BBEF00" w:rsidR="002773D1" w:rsidRPr="00DC3A9E" w:rsidRDefault="00C77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2FBC9E" w:rsidR="002773D1" w:rsidRPr="00DC3A9E" w:rsidRDefault="00C77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C1BB51" w:rsidR="002773D1" w:rsidRPr="00DC3A9E" w:rsidRDefault="00C77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22BA1E" w:rsidR="002773D1" w:rsidRPr="00DC3A9E" w:rsidRDefault="00C77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3BDE0" w:rsidR="002773D1" w:rsidRPr="00DC3A9E" w:rsidRDefault="00C77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A3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FE8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CCC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63BB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3C0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4AE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F82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17237" w:rsidR="00BA6252" w:rsidRPr="00DC3A9E" w:rsidRDefault="00C77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8BDE5E" w:rsidR="00BA6252" w:rsidRPr="00DC3A9E" w:rsidRDefault="00C77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12BC82" w:rsidR="00BA6252" w:rsidRPr="00DC3A9E" w:rsidRDefault="00C77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B4FA2A" w:rsidR="00BA6252" w:rsidRPr="00DC3A9E" w:rsidRDefault="00C77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6A513B" w:rsidR="00BA6252" w:rsidRPr="00DC3A9E" w:rsidRDefault="00C77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629236" w:rsidR="00BA6252" w:rsidRPr="00DC3A9E" w:rsidRDefault="00C77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E6628" w:rsidR="00BA6252" w:rsidRPr="00DC3A9E" w:rsidRDefault="00C77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677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DE7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D69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EE0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BB3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8FD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21F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498A9C" w:rsidR="00207535" w:rsidRPr="00DC3A9E" w:rsidRDefault="00C77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69E464" w:rsidR="00207535" w:rsidRPr="00DC3A9E" w:rsidRDefault="00C77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61F6DB" w:rsidR="00207535" w:rsidRPr="00DC3A9E" w:rsidRDefault="00C77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A18B16" w:rsidR="00207535" w:rsidRPr="00DC3A9E" w:rsidRDefault="00C77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C01193" w:rsidR="00207535" w:rsidRPr="00DC3A9E" w:rsidRDefault="00C77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0FEE9B" w:rsidR="00207535" w:rsidRPr="00DC3A9E" w:rsidRDefault="00C77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77802A" w:rsidR="00207535" w:rsidRPr="00DC3A9E" w:rsidRDefault="00C77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576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6B8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480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619C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6F2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417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7CC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4C8D0" w:rsidR="00943D08" w:rsidRPr="00DC3A9E" w:rsidRDefault="00C77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FE0831" w:rsidR="00943D08" w:rsidRPr="00DC3A9E" w:rsidRDefault="00C77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6CF3A7" w:rsidR="00943D08" w:rsidRPr="00DC3A9E" w:rsidRDefault="00C77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634C09" w:rsidR="00943D08" w:rsidRPr="00DC3A9E" w:rsidRDefault="00C77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F44140" w:rsidR="00943D08" w:rsidRPr="00DC3A9E" w:rsidRDefault="00C77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E28C63" w:rsidR="00943D08" w:rsidRPr="00DC3A9E" w:rsidRDefault="00C77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45F58" w:rsidR="00943D08" w:rsidRPr="00DC3A9E" w:rsidRDefault="00C77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68B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CE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CC0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68F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77F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EBC9F1" w:rsidR="00943D08" w:rsidRPr="00DC3A9E" w:rsidRDefault="00C77A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FA8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AA5601" w:rsidR="00943D08" w:rsidRPr="00DC3A9E" w:rsidRDefault="00C77A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1A4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95D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F96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ED3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834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864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C11A4A" w:rsidR="00943D08" w:rsidRPr="00DC3A9E" w:rsidRDefault="00C77A7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311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F67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AC8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44B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CE0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12B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7A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A7C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