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E40FA5" w:rsidR="00032AE3" w:rsidRPr="00DC3A9E" w:rsidRDefault="00897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6E759" w:rsidR="00032AE3" w:rsidRPr="00DC3A9E" w:rsidRDefault="00897E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02E2F" w:rsidR="00C11CD7" w:rsidRPr="00DC3A9E" w:rsidRDefault="008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DAB3E" w:rsidR="00C11CD7" w:rsidRPr="00DC3A9E" w:rsidRDefault="008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8FF0FA" w:rsidR="00C11CD7" w:rsidRPr="00DC3A9E" w:rsidRDefault="008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C4BCF" w:rsidR="00C11CD7" w:rsidRPr="00DC3A9E" w:rsidRDefault="008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B67FD" w:rsidR="00C11CD7" w:rsidRPr="00DC3A9E" w:rsidRDefault="008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837A4" w:rsidR="00C11CD7" w:rsidRPr="00DC3A9E" w:rsidRDefault="008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F4534" w:rsidR="00C11CD7" w:rsidRPr="00DC3A9E" w:rsidRDefault="0089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62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7E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07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BC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65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89BA8" w:rsidR="00960A52" w:rsidRPr="00DC3A9E" w:rsidRDefault="0089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BA782" w:rsidR="00960A52" w:rsidRPr="00DC3A9E" w:rsidRDefault="0089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962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462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5FA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B0CA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747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087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860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7AB94" w:rsidR="002773D1" w:rsidRPr="00DC3A9E" w:rsidRDefault="0089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C9BD9C" w:rsidR="002773D1" w:rsidRPr="00DC3A9E" w:rsidRDefault="0089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8B3740" w:rsidR="002773D1" w:rsidRPr="00DC3A9E" w:rsidRDefault="0089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51388B" w:rsidR="002773D1" w:rsidRPr="00DC3A9E" w:rsidRDefault="0089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7C0467" w:rsidR="002773D1" w:rsidRPr="00DC3A9E" w:rsidRDefault="0089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73FA9F" w:rsidR="002773D1" w:rsidRPr="00DC3A9E" w:rsidRDefault="0089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A96B5" w:rsidR="002773D1" w:rsidRPr="00DC3A9E" w:rsidRDefault="00897E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CE2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7BC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D36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F30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C18B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629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D46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31655" w:rsidR="00BA6252" w:rsidRPr="00DC3A9E" w:rsidRDefault="0089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217BEE" w:rsidR="00BA6252" w:rsidRPr="00DC3A9E" w:rsidRDefault="0089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6B9D28" w:rsidR="00BA6252" w:rsidRPr="00DC3A9E" w:rsidRDefault="0089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A21DA3" w:rsidR="00BA6252" w:rsidRPr="00DC3A9E" w:rsidRDefault="0089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5383AD" w:rsidR="00BA6252" w:rsidRPr="00DC3A9E" w:rsidRDefault="0089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F3142B" w:rsidR="00BA6252" w:rsidRPr="00DC3A9E" w:rsidRDefault="0089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27121" w:rsidR="00BA6252" w:rsidRPr="00DC3A9E" w:rsidRDefault="00897E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1C9F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9C0F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8E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57D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EF7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599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FAE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8AAC65" w:rsidR="00207535" w:rsidRPr="00DC3A9E" w:rsidRDefault="0089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DC83E9" w:rsidR="00207535" w:rsidRPr="00DC3A9E" w:rsidRDefault="0089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4D7931" w:rsidR="00207535" w:rsidRPr="00DC3A9E" w:rsidRDefault="0089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359AAE" w:rsidR="00207535" w:rsidRPr="00DC3A9E" w:rsidRDefault="0089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26095C" w:rsidR="00207535" w:rsidRPr="00DC3A9E" w:rsidRDefault="0089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E8A185" w:rsidR="00207535" w:rsidRPr="00DC3A9E" w:rsidRDefault="0089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B981CC" w:rsidR="00207535" w:rsidRPr="00DC3A9E" w:rsidRDefault="00897E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046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BD8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2EF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7BE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41BB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895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B50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5A018" w:rsidR="00943D08" w:rsidRPr="00DC3A9E" w:rsidRDefault="0089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23885A" w:rsidR="00943D08" w:rsidRPr="00DC3A9E" w:rsidRDefault="0089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7E0F45" w:rsidR="00943D08" w:rsidRPr="00DC3A9E" w:rsidRDefault="0089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2634AB" w:rsidR="00943D08" w:rsidRPr="00DC3A9E" w:rsidRDefault="0089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6A8F2A" w:rsidR="00943D08" w:rsidRPr="00DC3A9E" w:rsidRDefault="0089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E1C715" w:rsidR="00943D08" w:rsidRPr="00DC3A9E" w:rsidRDefault="0089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F7E94" w:rsidR="00943D08" w:rsidRPr="00DC3A9E" w:rsidRDefault="00897E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8B7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32E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1C8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BF8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031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8DD186" w:rsidR="00943D08" w:rsidRPr="00DC3A9E" w:rsidRDefault="00897E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D7E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E2515B" w:rsidR="00943D08" w:rsidRPr="00DC3A9E" w:rsidRDefault="00897E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625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419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A06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566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16BC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E96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889FAD" w:rsidR="00943D08" w:rsidRPr="00DC3A9E" w:rsidRDefault="00897EB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762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582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A3C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B0A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45C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64B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7E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EB3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903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2024-06-08T01:22:00.0000000Z</dcterms:modified>
</coreProperties>
</file>