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33BCFC" w:rsidR="00032AE3" w:rsidRPr="00DC3A9E" w:rsidRDefault="00672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483C2" w:rsidR="00032AE3" w:rsidRPr="00DC3A9E" w:rsidRDefault="006724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EB16E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9C363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F5E74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66B8B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67BD3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1F64C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2DD6" w:rsidR="00C11CD7" w:rsidRPr="00DC3A9E" w:rsidRDefault="00672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F8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97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3F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BE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5ED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98DA8" w:rsidR="00960A52" w:rsidRPr="00DC3A9E" w:rsidRDefault="0067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E675D" w:rsidR="00960A52" w:rsidRPr="00DC3A9E" w:rsidRDefault="00672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BBD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0AB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69A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3D1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91C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C5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903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DA868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B0102F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2A63F7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BCF11B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5BD4C5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7C022E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5E2CD" w:rsidR="002773D1" w:rsidRPr="00DC3A9E" w:rsidRDefault="00672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E25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69A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49E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7A6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FE4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6C5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A9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BD9F2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951068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E494CA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D368AF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E64859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ADEE9B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535AB" w:rsidR="00BA6252" w:rsidRPr="00DC3A9E" w:rsidRDefault="00672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E51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A32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2D0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63C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723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77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18D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E19F92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942336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DAF88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F63F59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34A96B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9D4A1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30D6FD" w:rsidR="00207535" w:rsidRPr="00DC3A9E" w:rsidRDefault="00672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0D0313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13178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3C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E93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545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7EE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49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63652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220D4D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01CB4D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AAD8D3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B690E8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BEB0B5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F75E8" w:rsidR="00943D08" w:rsidRPr="00DC3A9E" w:rsidRDefault="00672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DEA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652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E10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4CE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1E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A56B95" w:rsidR="00943D08" w:rsidRPr="00DC3A9E" w:rsidRDefault="006724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B3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964333" w:rsidR="00943D08" w:rsidRPr="00DC3A9E" w:rsidRDefault="006724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083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E3E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BDF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AEE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E25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076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821910" w:rsidR="00943D08" w:rsidRPr="00DC3A9E" w:rsidRDefault="006724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3AD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6F5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7E4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A83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83D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BF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24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5B5"/>
    <w:rsid w:val="00627A8F"/>
    <w:rsid w:val="00636AA5"/>
    <w:rsid w:val="006436EF"/>
    <w:rsid w:val="0064420E"/>
    <w:rsid w:val="00645DFB"/>
    <w:rsid w:val="00653529"/>
    <w:rsid w:val="00667BA0"/>
    <w:rsid w:val="006700D5"/>
    <w:rsid w:val="0067245B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2024-06-08T00:01:00.0000000Z</dcterms:modified>
</coreProperties>
</file>