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75BC3B" w:rsidR="00032AE3" w:rsidRPr="00DC3A9E" w:rsidRDefault="009F29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3E1C9" w:rsidR="00032AE3" w:rsidRPr="00DC3A9E" w:rsidRDefault="009F29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1FB01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F5B96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4A4C2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E89D8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646D4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9F8DB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573B" w:rsidR="00C11CD7" w:rsidRPr="00DC3A9E" w:rsidRDefault="009F2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9E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43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2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58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35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21AAF" w:rsidR="00960A52" w:rsidRPr="00DC3A9E" w:rsidRDefault="009F2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9FD9F" w:rsidR="00960A52" w:rsidRPr="00DC3A9E" w:rsidRDefault="009F2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7F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A01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7FD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5A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E48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68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738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CC150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EA5CDD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D0F3FC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673472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8B4D16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F877D1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2A63E" w:rsidR="002773D1" w:rsidRPr="00DC3A9E" w:rsidRDefault="009F29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B0F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F94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CE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53E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194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B4367D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05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68EF8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0AD7D8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194C6A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435C48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D5B8B2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28481C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C43C8" w:rsidR="00BA6252" w:rsidRPr="00DC3A9E" w:rsidRDefault="009F29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7A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074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955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80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1B6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34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711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A14CC4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B932B2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C3500B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F68132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1DE7A9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2C2ED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67D200" w:rsidR="00207535" w:rsidRPr="00DC3A9E" w:rsidRDefault="009F29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0AC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DAA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E2B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73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4D0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D0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01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3A712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2A4CB5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27829A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61093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40790B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3C5044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CB053" w:rsidR="00943D08" w:rsidRPr="00DC3A9E" w:rsidRDefault="009F29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D1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CD8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C9F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26B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706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E00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D55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AF9BB" w:rsidR="00943D08" w:rsidRPr="00DC3A9E" w:rsidRDefault="009F29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430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E57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B86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60F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21A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9D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576823" w:rsidR="00943D08" w:rsidRPr="00DC3A9E" w:rsidRDefault="009F295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6D3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94F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7E5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31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1F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027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29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2953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36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2024-06-07T23:20:00.0000000Z</dcterms:modified>
</coreProperties>
</file>