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37C40F" w:rsidR="00032AE3" w:rsidRPr="00DC3A9E" w:rsidRDefault="00E31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4C9E7" w:rsidR="00032AE3" w:rsidRPr="00DC3A9E" w:rsidRDefault="00E315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F1998" w:rsidR="00C11CD7" w:rsidRPr="00DC3A9E" w:rsidRDefault="00E3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85CB3" w:rsidR="00C11CD7" w:rsidRPr="00DC3A9E" w:rsidRDefault="00E3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59C9B" w:rsidR="00C11CD7" w:rsidRPr="00DC3A9E" w:rsidRDefault="00E3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913B6" w:rsidR="00C11CD7" w:rsidRPr="00DC3A9E" w:rsidRDefault="00E3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8D0B5" w:rsidR="00C11CD7" w:rsidRPr="00DC3A9E" w:rsidRDefault="00E3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F4415" w:rsidR="00C11CD7" w:rsidRPr="00DC3A9E" w:rsidRDefault="00E3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B635" w:rsidR="00C11CD7" w:rsidRPr="00DC3A9E" w:rsidRDefault="00E31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27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1CC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27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FE0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A8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63830" w:rsidR="00960A52" w:rsidRPr="00DC3A9E" w:rsidRDefault="00E31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C71BA" w:rsidR="00960A52" w:rsidRPr="00DC3A9E" w:rsidRDefault="00E31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074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94CC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AE6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B3A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BFD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563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B3BD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2B2C7" w:rsidR="002773D1" w:rsidRPr="00DC3A9E" w:rsidRDefault="00E3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9A5EC4" w:rsidR="002773D1" w:rsidRPr="00DC3A9E" w:rsidRDefault="00E3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0C126B" w:rsidR="002773D1" w:rsidRPr="00DC3A9E" w:rsidRDefault="00E3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7DEB29" w:rsidR="002773D1" w:rsidRPr="00DC3A9E" w:rsidRDefault="00E3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38F773" w:rsidR="002773D1" w:rsidRPr="00DC3A9E" w:rsidRDefault="00E3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58E7C9" w:rsidR="002773D1" w:rsidRPr="00DC3A9E" w:rsidRDefault="00E3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237ED" w:rsidR="002773D1" w:rsidRPr="00DC3A9E" w:rsidRDefault="00E31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416C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3277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2B3F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B331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79A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C0D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287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780ED" w:rsidR="00BA6252" w:rsidRPr="00DC3A9E" w:rsidRDefault="00E3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54A736" w:rsidR="00BA6252" w:rsidRPr="00DC3A9E" w:rsidRDefault="00E3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39A547" w:rsidR="00BA6252" w:rsidRPr="00DC3A9E" w:rsidRDefault="00E3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9EF4ED" w:rsidR="00BA6252" w:rsidRPr="00DC3A9E" w:rsidRDefault="00E3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1030E9" w:rsidR="00BA6252" w:rsidRPr="00DC3A9E" w:rsidRDefault="00E3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271231" w:rsidR="00BA6252" w:rsidRPr="00DC3A9E" w:rsidRDefault="00E3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CAB6C" w:rsidR="00BA6252" w:rsidRPr="00DC3A9E" w:rsidRDefault="00E31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49A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9F7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868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26F1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314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F19F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792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6B9FBB" w:rsidR="00207535" w:rsidRPr="00DC3A9E" w:rsidRDefault="00E3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0D53FA" w:rsidR="00207535" w:rsidRPr="00DC3A9E" w:rsidRDefault="00E3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D122B7" w:rsidR="00207535" w:rsidRPr="00DC3A9E" w:rsidRDefault="00E3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E7BC0F" w:rsidR="00207535" w:rsidRPr="00DC3A9E" w:rsidRDefault="00E3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1E7869" w:rsidR="00207535" w:rsidRPr="00DC3A9E" w:rsidRDefault="00E3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A32AD4" w:rsidR="00207535" w:rsidRPr="00DC3A9E" w:rsidRDefault="00E3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4016E5" w:rsidR="00207535" w:rsidRPr="00DC3A9E" w:rsidRDefault="00E31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DBA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5B6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2D8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264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FE3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AEF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BB26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08A6C" w:rsidR="00943D08" w:rsidRPr="00DC3A9E" w:rsidRDefault="00E3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D71E3C" w:rsidR="00943D08" w:rsidRPr="00DC3A9E" w:rsidRDefault="00E3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AD2652" w:rsidR="00943D08" w:rsidRPr="00DC3A9E" w:rsidRDefault="00E3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EE0756" w:rsidR="00943D08" w:rsidRPr="00DC3A9E" w:rsidRDefault="00E3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D2449E" w:rsidR="00943D08" w:rsidRPr="00DC3A9E" w:rsidRDefault="00E3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A44AF4" w:rsidR="00943D08" w:rsidRPr="00DC3A9E" w:rsidRDefault="00E3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666F1" w:rsidR="00943D08" w:rsidRPr="00DC3A9E" w:rsidRDefault="00E31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DB1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AFE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A40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9C4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9F0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8120A3" w:rsidR="00943D08" w:rsidRPr="00DC3A9E" w:rsidRDefault="00E315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180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951EDB" w:rsidR="00943D08" w:rsidRPr="00DC3A9E" w:rsidRDefault="00E315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D48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F98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7EB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234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F55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8A9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CD80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E49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8E20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1D3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44E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33E9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A87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15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73F2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154F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2024-06-07T21:19:00.0000000Z</dcterms:modified>
</coreProperties>
</file>