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7663FA" w:rsidR="00032AE3" w:rsidRPr="00DC3A9E" w:rsidRDefault="000B55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D55E2" w:rsidR="00032AE3" w:rsidRPr="00DC3A9E" w:rsidRDefault="000B55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1270A3" w:rsidR="00C11CD7" w:rsidRPr="00DC3A9E" w:rsidRDefault="000B5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63CB2D" w:rsidR="00C11CD7" w:rsidRPr="00DC3A9E" w:rsidRDefault="000B5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BEABB" w:rsidR="00C11CD7" w:rsidRPr="00DC3A9E" w:rsidRDefault="000B5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25995" w:rsidR="00C11CD7" w:rsidRPr="00DC3A9E" w:rsidRDefault="000B5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1C1DE" w:rsidR="00C11CD7" w:rsidRPr="00DC3A9E" w:rsidRDefault="000B5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9EDCD" w:rsidR="00C11CD7" w:rsidRPr="00DC3A9E" w:rsidRDefault="000B5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3599F" w:rsidR="00C11CD7" w:rsidRPr="00DC3A9E" w:rsidRDefault="000B5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647B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43D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608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20B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9D36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65F72" w:rsidR="00960A52" w:rsidRPr="00DC3A9E" w:rsidRDefault="000B5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4278C" w:rsidR="00960A52" w:rsidRPr="00DC3A9E" w:rsidRDefault="000B5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EB19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0151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D29A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01A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4D98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188D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CE07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27F764" w:rsidR="002773D1" w:rsidRPr="00DC3A9E" w:rsidRDefault="000B5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73E16E" w:rsidR="002773D1" w:rsidRPr="00DC3A9E" w:rsidRDefault="000B5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7D59C3" w:rsidR="002773D1" w:rsidRPr="00DC3A9E" w:rsidRDefault="000B5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EA521F" w:rsidR="002773D1" w:rsidRPr="00DC3A9E" w:rsidRDefault="000B5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97E573" w:rsidR="002773D1" w:rsidRPr="00DC3A9E" w:rsidRDefault="000B5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7685A4" w:rsidR="002773D1" w:rsidRPr="00DC3A9E" w:rsidRDefault="000B5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D0486" w:rsidR="002773D1" w:rsidRPr="00DC3A9E" w:rsidRDefault="000B5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4A88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9C0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E953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5D4B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4A1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F1CF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033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6745B" w:rsidR="00BA6252" w:rsidRPr="00DC3A9E" w:rsidRDefault="000B5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210ED1" w:rsidR="00BA6252" w:rsidRPr="00DC3A9E" w:rsidRDefault="000B5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D84B6D" w:rsidR="00BA6252" w:rsidRPr="00DC3A9E" w:rsidRDefault="000B5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053442" w:rsidR="00BA6252" w:rsidRPr="00DC3A9E" w:rsidRDefault="000B5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AE2DFB" w:rsidR="00BA6252" w:rsidRPr="00DC3A9E" w:rsidRDefault="000B5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F31A62" w:rsidR="00BA6252" w:rsidRPr="00DC3A9E" w:rsidRDefault="000B5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83718" w:rsidR="00BA6252" w:rsidRPr="00DC3A9E" w:rsidRDefault="000B5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8AB4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4225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D247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B279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26F7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47EF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764C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8AE797" w:rsidR="00207535" w:rsidRPr="00DC3A9E" w:rsidRDefault="000B5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3D729E" w:rsidR="00207535" w:rsidRPr="00DC3A9E" w:rsidRDefault="000B5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2AA907" w:rsidR="00207535" w:rsidRPr="00DC3A9E" w:rsidRDefault="000B5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80F058" w:rsidR="00207535" w:rsidRPr="00DC3A9E" w:rsidRDefault="000B5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2735D0" w:rsidR="00207535" w:rsidRPr="00DC3A9E" w:rsidRDefault="000B5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D42E40" w:rsidR="00207535" w:rsidRPr="00DC3A9E" w:rsidRDefault="000B5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65CDD1" w:rsidR="00207535" w:rsidRPr="00DC3A9E" w:rsidRDefault="000B5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E34D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6307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A361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9150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485C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FF39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95A9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ADA19" w:rsidR="00943D08" w:rsidRPr="00DC3A9E" w:rsidRDefault="000B5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7B5FC1" w:rsidR="00943D08" w:rsidRPr="00DC3A9E" w:rsidRDefault="000B5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738570" w:rsidR="00943D08" w:rsidRPr="00DC3A9E" w:rsidRDefault="000B5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69E03C" w:rsidR="00943D08" w:rsidRPr="00DC3A9E" w:rsidRDefault="000B5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372EC4" w:rsidR="00943D08" w:rsidRPr="00DC3A9E" w:rsidRDefault="000B5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A081FC" w:rsidR="00943D08" w:rsidRPr="00DC3A9E" w:rsidRDefault="000B5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F0B6F9" w:rsidR="00943D08" w:rsidRPr="00DC3A9E" w:rsidRDefault="000B5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8DA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152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D2C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CC3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09D8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A77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A86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4E3247" w:rsidR="00943D08" w:rsidRPr="00DC3A9E" w:rsidRDefault="000B55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B62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7BF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020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037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3BD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748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345BE4" w:rsidR="00943D08" w:rsidRPr="00DC3A9E" w:rsidRDefault="000B55B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DA8D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4E89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299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172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5EF1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6C3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55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55BC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02E5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2024-06-07T19:17:00.0000000Z</dcterms:modified>
</coreProperties>
</file>