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5EDF9B" w:rsidR="00032AE3" w:rsidRPr="00DC3A9E" w:rsidRDefault="007B33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B34DE" w:rsidR="00032AE3" w:rsidRPr="00DC3A9E" w:rsidRDefault="007B33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4BA35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795FB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7A530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C3243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4FAFE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10B96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552A" w:rsidR="00C11CD7" w:rsidRPr="00DC3A9E" w:rsidRDefault="007B33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81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D7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F0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80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CB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BC8C9" w:rsidR="00960A52" w:rsidRPr="00DC3A9E" w:rsidRDefault="007B3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DD7DB" w:rsidR="00960A52" w:rsidRPr="00DC3A9E" w:rsidRDefault="007B33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24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E2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63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3D9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E00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52C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BEA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B385A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41B37C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A005CB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9B8701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C6E200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B57939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8B385" w:rsidR="002773D1" w:rsidRPr="00DC3A9E" w:rsidRDefault="007B3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DD8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8F5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0B3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96F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D91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F84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5BD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97C71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0EE89B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E92352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7DFE62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5D70EF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67A602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92908" w:rsidR="00BA6252" w:rsidRPr="00DC3A9E" w:rsidRDefault="007B33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87A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E4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FCF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94BC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C23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587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80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9D385D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14A60B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AA506A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8939A3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8ADA42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1979F3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D2A74F" w:rsidR="00207535" w:rsidRPr="00DC3A9E" w:rsidRDefault="007B33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883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43711B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7" w:type="dxa"/>
          </w:tcPr>
          <w:p w14:paraId="58D996A2" w14:textId="54DBB9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74D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E3E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684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696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EF490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FB2B18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52E111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B449B7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8659C1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51BC3A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7569C" w:rsidR="00943D08" w:rsidRPr="00DC3A9E" w:rsidRDefault="007B33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91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0F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910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CC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2E1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267B69" w:rsidR="00943D08" w:rsidRPr="00DC3A9E" w:rsidRDefault="007B33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529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579A7" w:rsidR="00943D08" w:rsidRPr="00DC3A9E" w:rsidRDefault="007B33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DFE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D8C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81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6BB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3B7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0B5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AE6EDD" w:rsidR="00943D08" w:rsidRPr="00DC3A9E" w:rsidRDefault="007B33D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4C4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817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7AF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806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948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9AB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33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3D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2823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2024-06-07T16:37:00.0000000Z</dcterms:modified>
</coreProperties>
</file>