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1528C4" w:rsidR="00032AE3" w:rsidRPr="00DC3A9E" w:rsidRDefault="008606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EDC84" w:rsidR="00032AE3" w:rsidRPr="00DC3A9E" w:rsidRDefault="008606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B0399" w:rsidR="00C11CD7" w:rsidRPr="00DC3A9E" w:rsidRDefault="0086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8F394" w:rsidR="00C11CD7" w:rsidRPr="00DC3A9E" w:rsidRDefault="0086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C3FD6" w:rsidR="00C11CD7" w:rsidRPr="00DC3A9E" w:rsidRDefault="0086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49229" w:rsidR="00C11CD7" w:rsidRPr="00DC3A9E" w:rsidRDefault="0086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4E8DCE" w:rsidR="00C11CD7" w:rsidRPr="00DC3A9E" w:rsidRDefault="0086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BC8D2" w:rsidR="00C11CD7" w:rsidRPr="00DC3A9E" w:rsidRDefault="0086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59BDE" w:rsidR="00C11CD7" w:rsidRPr="00DC3A9E" w:rsidRDefault="0086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E68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23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1A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AE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61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FFD6B" w:rsidR="00960A52" w:rsidRPr="00DC3A9E" w:rsidRDefault="00860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8E3CB" w:rsidR="00960A52" w:rsidRPr="00DC3A9E" w:rsidRDefault="00860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5C3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693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861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6EA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02D5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A9BE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C7E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024AC" w:rsidR="002773D1" w:rsidRPr="00DC3A9E" w:rsidRDefault="00860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83EDDD" w:rsidR="002773D1" w:rsidRPr="00DC3A9E" w:rsidRDefault="00860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65340C" w:rsidR="002773D1" w:rsidRPr="00DC3A9E" w:rsidRDefault="00860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C0A241" w:rsidR="002773D1" w:rsidRPr="00DC3A9E" w:rsidRDefault="00860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5C050D" w:rsidR="002773D1" w:rsidRPr="00DC3A9E" w:rsidRDefault="00860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FC8E6A" w:rsidR="002773D1" w:rsidRPr="00DC3A9E" w:rsidRDefault="00860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76637" w:rsidR="002773D1" w:rsidRPr="00DC3A9E" w:rsidRDefault="00860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AB8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48F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8A7D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1D5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3A74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F06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4917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DDDC0" w:rsidR="00BA6252" w:rsidRPr="00DC3A9E" w:rsidRDefault="00860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E40261" w:rsidR="00BA6252" w:rsidRPr="00DC3A9E" w:rsidRDefault="00860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4D442F" w:rsidR="00BA6252" w:rsidRPr="00DC3A9E" w:rsidRDefault="00860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F69B28" w:rsidR="00BA6252" w:rsidRPr="00DC3A9E" w:rsidRDefault="00860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E7A51F" w:rsidR="00BA6252" w:rsidRPr="00DC3A9E" w:rsidRDefault="00860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54E082" w:rsidR="00BA6252" w:rsidRPr="00DC3A9E" w:rsidRDefault="00860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6D953" w:rsidR="00BA6252" w:rsidRPr="00DC3A9E" w:rsidRDefault="00860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00E1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3C3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3D8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AB22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B64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358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4C1B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F54FE1" w:rsidR="00207535" w:rsidRPr="00DC3A9E" w:rsidRDefault="00860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DBD9EE" w:rsidR="00207535" w:rsidRPr="00DC3A9E" w:rsidRDefault="00860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DCCA7A" w:rsidR="00207535" w:rsidRPr="00DC3A9E" w:rsidRDefault="00860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505508" w:rsidR="00207535" w:rsidRPr="00DC3A9E" w:rsidRDefault="00860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3F6965" w:rsidR="00207535" w:rsidRPr="00DC3A9E" w:rsidRDefault="00860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7CA472" w:rsidR="00207535" w:rsidRPr="00DC3A9E" w:rsidRDefault="00860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F495AE" w:rsidR="00207535" w:rsidRPr="00DC3A9E" w:rsidRDefault="00860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064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4427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508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DAE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BB4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BD66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1EE6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85DEC" w:rsidR="00943D08" w:rsidRPr="00DC3A9E" w:rsidRDefault="00860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F341AF" w:rsidR="00943D08" w:rsidRPr="00DC3A9E" w:rsidRDefault="00860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DAC1D7" w:rsidR="00943D08" w:rsidRPr="00DC3A9E" w:rsidRDefault="00860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E27C9C" w:rsidR="00943D08" w:rsidRPr="00DC3A9E" w:rsidRDefault="00860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83B822" w:rsidR="00943D08" w:rsidRPr="00DC3A9E" w:rsidRDefault="00860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9A6317" w:rsidR="00943D08" w:rsidRPr="00DC3A9E" w:rsidRDefault="00860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09018" w:rsidR="00943D08" w:rsidRPr="00DC3A9E" w:rsidRDefault="00860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C7E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2BA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4B6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D34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3BC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D86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F0A0CA" w:rsidR="00943D08" w:rsidRPr="00DC3A9E" w:rsidRDefault="008606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7DE753" w:rsidR="00943D08" w:rsidRPr="00DC3A9E" w:rsidRDefault="008606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D95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352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4F9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C6D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0FD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2CB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A9456E" w:rsidR="00943D08" w:rsidRPr="00DC3A9E" w:rsidRDefault="008606D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BFF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549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2D9C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6EA0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749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226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06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D8"/>
    <w:rsid w:val="0086683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2024-06-07T17:17:00.0000000Z</dcterms:modified>
</coreProperties>
</file>