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53286" w:rsidR="00563B6E" w:rsidRPr="00B24A33" w:rsidRDefault="00E96F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C7ADF" w:rsidR="00563B6E" w:rsidRPr="00B24A33" w:rsidRDefault="00E96F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8BF8B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BD4AC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68D3B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79485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FBBC8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2E200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976E" w:rsidR="00C11CD7" w:rsidRPr="00B24A33" w:rsidRDefault="00E9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27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CB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F4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85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92CFF" w:rsidR="002113B7" w:rsidRPr="00B24A33" w:rsidRDefault="00E9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1352F" w:rsidR="002113B7" w:rsidRPr="00B24A33" w:rsidRDefault="00E9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34339" w:rsidR="002113B7" w:rsidRPr="00B24A33" w:rsidRDefault="00E9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F4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DD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DF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D1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FF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24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6C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2A2CD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BB1FA0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DA4A89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D950C8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6DB4CD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ED5A12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3376C" w:rsidR="002113B7" w:rsidRPr="00B24A33" w:rsidRDefault="00E9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C5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92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A2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CD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E0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A4DB7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1F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3A06D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C52ED7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3C0EEB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4A68AF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90360C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70D033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D6F0A" w:rsidR="002113B7" w:rsidRPr="00B24A33" w:rsidRDefault="00E9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E5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27183C" w:rsidR="005157D3" w:rsidRPr="00B24A33" w:rsidRDefault="00E96F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21151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EF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64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00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9A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8359F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429482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AF84B3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112C58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5F9A50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4726A8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64EB7" w:rsidR="006E49F3" w:rsidRPr="00B24A33" w:rsidRDefault="00E9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E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82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2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F3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FD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2E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6B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99709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EB58F9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A3B61B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6FA6A5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24C54B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BDC9E9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C80C4" w:rsidR="006E49F3" w:rsidRPr="00B24A33" w:rsidRDefault="00E9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41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0F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DF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8F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D81EB" w:rsidR="006E49F3" w:rsidRPr="00B24A33" w:rsidRDefault="00E96F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7C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4A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6F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FF1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2024-06-09T09:34:00.0000000Z</dcterms:modified>
</coreProperties>
</file>